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F6469" w:rsidRDefault="007B0A17" w:rsidP="007F64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5B62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Анно</w:t>
      </w:r>
      <w:r w:rsidR="00036AF3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в</w:t>
      </w:r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ского</w:t>
      </w:r>
      <w:proofErr w:type="spellEnd"/>
      <w:r w:rsidR="007F646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7B0A17" w:rsidRPr="00C36146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2409"/>
      </w:tblGrid>
      <w:tr w:rsidR="007B0A17" w:rsidRPr="00953ED4" w:rsidTr="00792F9C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2409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792F9C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D16133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  <w:lang w:eastAsia="ru-RU"/>
              </w:rPr>
              <w:t>Анно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7F6469"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 поселения муниципального контроля на автомобильном транспорте и в дорожном хозяйстве в границах населенных пунктов на 2024 год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1F3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F3B7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0" w:type="dxa"/>
            <w:vAlign w:val="center"/>
          </w:tcPr>
          <w:p w:rsidR="007F6469" w:rsidRPr="00847DA3" w:rsidRDefault="007B0A17" w:rsidP="007F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  <w:lang w:eastAsia="ru-RU"/>
              </w:rPr>
              <w:t>Анно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="007F6469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7F6469"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="007F6469"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  <w:lang w:val="en-US"/>
              </w:rPr>
              <w:t>annovka</w:t>
            </w:r>
            <w:proofErr w:type="spellEnd"/>
            <w:r w:rsidR="00036AF3" w:rsidRPr="00036AF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036AF3" w:rsidRPr="00036AF3">
              <w:rPr>
                <w:rFonts w:ascii="Times New Roman" w:hAnsi="Times New Roman"/>
                <w:sz w:val="24"/>
                <w:szCs w:val="24"/>
              </w:rPr>
              <w:t>ko.belregion.ru</w:t>
            </w:r>
            <w:proofErr w:type="spellEnd"/>
            <w:r w:rsidR="0003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036AF3">
              <w:rPr>
                <w:rFonts w:ascii="Times New Roman" w:hAnsi="Times New Roman"/>
                <w:sz w:val="24"/>
                <w:szCs w:val="24"/>
              </w:rPr>
              <w:t>309223</w:t>
            </w:r>
            <w:r w:rsidR="007F6469">
              <w:rPr>
                <w:rFonts w:ascii="Times New Roman" w:hAnsi="Times New Roman"/>
                <w:sz w:val="24"/>
                <w:szCs w:val="24"/>
              </w:rPr>
              <w:t>, Белгородская область, Коро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чанский район, с.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</w:rPr>
              <w:t>Анновка</w:t>
            </w:r>
            <w:proofErr w:type="spellEnd"/>
            <w:r w:rsidR="00036AF3">
              <w:rPr>
                <w:rFonts w:ascii="Times New Roman" w:hAnsi="Times New Roman"/>
                <w:sz w:val="24"/>
                <w:szCs w:val="24"/>
              </w:rPr>
              <w:t>, ул. Центральная, д.</w:t>
            </w:r>
            <w:r w:rsidR="005B620A">
              <w:rPr>
                <w:rFonts w:ascii="Times New Roman" w:hAnsi="Times New Roman"/>
                <w:sz w:val="24"/>
                <w:szCs w:val="24"/>
              </w:rPr>
              <w:t>9</w:t>
            </w:r>
            <w:r w:rsidR="007F6469"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="007F6469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5B620A">
              <w:rPr>
                <w:rFonts w:ascii="Times New Roman" w:hAnsi="Times New Roman"/>
                <w:sz w:val="24"/>
                <w:szCs w:val="24"/>
              </w:rPr>
              <w:t>47231)4-11-17</w:t>
            </w:r>
          </w:p>
          <w:p w:rsidR="007F6469" w:rsidRPr="00847DA3" w:rsidRDefault="007F6469" w:rsidP="007F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B0A17" w:rsidRPr="00953ED4" w:rsidRDefault="00060D4A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  <w:tr w:rsidR="007F6469" w:rsidRPr="00953ED4" w:rsidTr="00792F9C">
        <w:tc>
          <w:tcPr>
            <w:tcW w:w="534" w:type="dxa"/>
          </w:tcPr>
          <w:p w:rsidR="007F6469" w:rsidRPr="007F6469" w:rsidRDefault="007F6469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7F6469" w:rsidRDefault="007F6469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  <w:lang w:eastAsia="ru-RU"/>
              </w:rPr>
              <w:t>Анно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7F64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сельского поселения муниципального контроля в сфере благоустройства на 2024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4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3060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01.10.2023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00" w:type="dxa"/>
            <w:vAlign w:val="center"/>
          </w:tcPr>
          <w:p w:rsidR="00036AF3" w:rsidRPr="00847DA3" w:rsidRDefault="007F6469" w:rsidP="0003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792F9C">
              <w:rPr>
                <w:rFonts w:ascii="Times New Roman" w:hAnsi="Times New Roman"/>
                <w:sz w:val="24"/>
                <w:szCs w:val="24"/>
                <w:lang w:eastAsia="ru-RU"/>
              </w:rPr>
              <w:t>Анно</w:t>
            </w:r>
            <w:r w:rsidR="00036A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, адрес электронной почты для направления предложений и замечаний</w:t>
            </w:r>
            <w:r w:rsidRPr="00B279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 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  <w:lang w:val="en-US"/>
              </w:rPr>
              <w:t>annovka</w:t>
            </w:r>
            <w:proofErr w:type="spellEnd"/>
            <w:r w:rsidR="00036AF3" w:rsidRPr="00036AF3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036AF3" w:rsidRPr="00036AF3">
              <w:rPr>
                <w:rFonts w:ascii="Times New Roman" w:hAnsi="Times New Roman"/>
                <w:sz w:val="24"/>
                <w:szCs w:val="24"/>
              </w:rPr>
              <w:t>ko.belregion.ru</w:t>
            </w:r>
            <w:proofErr w:type="spellEnd"/>
            <w:r w:rsidR="00036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5B620A" w:rsidRPr="005B62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20A">
              <w:rPr>
                <w:rFonts w:ascii="Times New Roman" w:hAnsi="Times New Roman"/>
                <w:sz w:val="24"/>
                <w:szCs w:val="24"/>
              </w:rPr>
              <w:t>30923</w:t>
            </w:r>
            <w:r w:rsidR="00036AF3">
              <w:rPr>
                <w:rFonts w:ascii="Times New Roman" w:hAnsi="Times New Roman"/>
                <w:sz w:val="24"/>
                <w:szCs w:val="24"/>
              </w:rPr>
              <w:t>3, Белгородская област</w:t>
            </w:r>
            <w:r w:rsidR="005B620A"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="005B620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5B620A">
              <w:rPr>
                <w:rFonts w:ascii="Times New Roman" w:hAnsi="Times New Roman"/>
                <w:sz w:val="24"/>
                <w:szCs w:val="24"/>
              </w:rPr>
              <w:t>Анновка</w:t>
            </w:r>
            <w:proofErr w:type="spellEnd"/>
            <w:r w:rsidR="005B620A">
              <w:rPr>
                <w:rFonts w:ascii="Times New Roman" w:hAnsi="Times New Roman"/>
                <w:sz w:val="24"/>
                <w:szCs w:val="24"/>
              </w:rPr>
              <w:t xml:space="preserve">, ул. Центральная, д.9 </w:t>
            </w:r>
            <w:r w:rsidR="00036AF3">
              <w:rPr>
                <w:rFonts w:ascii="Times New Roman" w:hAnsi="Times New Roman"/>
                <w:sz w:val="24"/>
                <w:szCs w:val="24"/>
              </w:rPr>
              <w:t xml:space="preserve">телефон  </w:t>
            </w:r>
            <w:r w:rsidR="00036AF3"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5B620A">
              <w:rPr>
                <w:rFonts w:ascii="Times New Roman" w:hAnsi="Times New Roman"/>
                <w:sz w:val="24"/>
                <w:szCs w:val="24"/>
              </w:rPr>
              <w:t>47231)4-11-17</w:t>
            </w:r>
          </w:p>
          <w:p w:rsidR="007F6469" w:rsidRPr="00847DA3" w:rsidRDefault="007F6469" w:rsidP="00423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F6469" w:rsidRPr="00847DA3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F6469" w:rsidRPr="00953ED4" w:rsidRDefault="007F6469" w:rsidP="00423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 предложений</w:t>
            </w: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A17" w:rsidRPr="00C36146" w:rsidSect="00792F9C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8F6"/>
    <w:rsid w:val="000128C5"/>
    <w:rsid w:val="00036AF3"/>
    <w:rsid w:val="00060D4A"/>
    <w:rsid w:val="00081365"/>
    <w:rsid w:val="000877D1"/>
    <w:rsid w:val="000B0F06"/>
    <w:rsid w:val="001F3B7B"/>
    <w:rsid w:val="00260F57"/>
    <w:rsid w:val="00297159"/>
    <w:rsid w:val="002B13B1"/>
    <w:rsid w:val="002C050B"/>
    <w:rsid w:val="002C4AD3"/>
    <w:rsid w:val="002E51DB"/>
    <w:rsid w:val="003D2C48"/>
    <w:rsid w:val="004543FF"/>
    <w:rsid w:val="00520559"/>
    <w:rsid w:val="005B620A"/>
    <w:rsid w:val="006212AA"/>
    <w:rsid w:val="006A01AA"/>
    <w:rsid w:val="006C1A0B"/>
    <w:rsid w:val="006D75CD"/>
    <w:rsid w:val="007842C3"/>
    <w:rsid w:val="007868F6"/>
    <w:rsid w:val="00792F9C"/>
    <w:rsid w:val="007B0A17"/>
    <w:rsid w:val="007F6469"/>
    <w:rsid w:val="0081446F"/>
    <w:rsid w:val="00847DA3"/>
    <w:rsid w:val="00872CE1"/>
    <w:rsid w:val="00912376"/>
    <w:rsid w:val="00953ED4"/>
    <w:rsid w:val="00A25BD6"/>
    <w:rsid w:val="00A5487C"/>
    <w:rsid w:val="00AA20BB"/>
    <w:rsid w:val="00B16036"/>
    <w:rsid w:val="00B7044B"/>
    <w:rsid w:val="00BB7414"/>
    <w:rsid w:val="00C24B31"/>
    <w:rsid w:val="00C33BA8"/>
    <w:rsid w:val="00C36146"/>
    <w:rsid w:val="00CA0306"/>
    <w:rsid w:val="00CF4943"/>
    <w:rsid w:val="00D16133"/>
    <w:rsid w:val="00E37A55"/>
    <w:rsid w:val="00F041D7"/>
    <w:rsid w:val="00F433A1"/>
    <w:rsid w:val="00F9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7</cp:revision>
  <cp:lastPrinted>2021-12-29T04:06:00Z</cp:lastPrinted>
  <dcterms:created xsi:type="dcterms:W3CDTF">2024-03-28T06:17:00Z</dcterms:created>
  <dcterms:modified xsi:type="dcterms:W3CDTF">2024-04-26T12:01:00Z</dcterms:modified>
</cp:coreProperties>
</file>