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BB" w:rsidRDefault="008700C6" w:rsidP="00690E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276A" w:rsidRPr="00834B18" w:rsidRDefault="0065276A" w:rsidP="0065276A">
      <w:pPr>
        <w:pStyle w:val="1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65276A" w:rsidRPr="00834B18" w:rsidRDefault="0065276A" w:rsidP="0065276A">
      <w:pPr>
        <w:shd w:val="clear" w:color="auto" w:fill="FFFFFF"/>
        <w:jc w:val="center"/>
        <w:rPr>
          <w:sz w:val="10"/>
          <w:szCs w:val="10"/>
        </w:rPr>
      </w:pPr>
    </w:p>
    <w:p w:rsidR="0065276A" w:rsidRPr="00982FB7" w:rsidRDefault="0065276A" w:rsidP="0065276A">
      <w:pPr>
        <w:jc w:val="center"/>
        <w:rPr>
          <w:sz w:val="6"/>
          <w:szCs w:val="6"/>
        </w:rPr>
      </w:pPr>
    </w:p>
    <w:p w:rsidR="007E77D1" w:rsidRDefault="0065276A" w:rsidP="0065276A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ЗЕМСКОЕ СОБРАНИЕ </w:t>
      </w:r>
    </w:p>
    <w:p w:rsidR="0065276A" w:rsidRPr="007E77D1" w:rsidRDefault="005A132B" w:rsidP="007E77D1">
      <w:pPr>
        <w:pStyle w:val="4"/>
        <w:spacing w:before="0" w:after="0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АННОВ</w:t>
      </w:r>
      <w:r w:rsidR="0065276A">
        <w:rPr>
          <w:rFonts w:ascii="Arial Narrow" w:hAnsi="Arial Narrow"/>
          <w:sz w:val="40"/>
          <w:szCs w:val="40"/>
        </w:rPr>
        <w:t xml:space="preserve">СКОГО СЕЛЬСКОГО ПОСЕЛЕНИЯ </w:t>
      </w:r>
      <w:r w:rsidR="0065276A" w:rsidRPr="00834B18">
        <w:rPr>
          <w:rFonts w:ascii="Arial Narrow" w:hAnsi="Arial Narrow"/>
          <w:sz w:val="40"/>
          <w:szCs w:val="40"/>
        </w:rPr>
        <w:t>МУНИЦИПАЛЬНОГО РАЙОНА</w:t>
      </w:r>
      <w:r w:rsidR="007E77D1">
        <w:rPr>
          <w:rFonts w:ascii="Arial Narrow" w:hAnsi="Arial Narrow"/>
          <w:sz w:val="40"/>
          <w:szCs w:val="40"/>
        </w:rPr>
        <w:t xml:space="preserve"> </w:t>
      </w:r>
      <w:r w:rsidR="0065276A" w:rsidRPr="00CF6D17">
        <w:rPr>
          <w:rFonts w:ascii="Arial Narrow" w:hAnsi="Arial Narrow"/>
          <w:sz w:val="40"/>
          <w:szCs w:val="40"/>
        </w:rPr>
        <w:t>«КОРОЧАНСКИЙ РАЙОН»</w:t>
      </w:r>
    </w:p>
    <w:p w:rsidR="007E77D1" w:rsidRDefault="007E77D1" w:rsidP="0065276A">
      <w:pPr>
        <w:pStyle w:val="3"/>
        <w:jc w:val="center"/>
        <w:rPr>
          <w:rFonts w:ascii="Arial" w:hAnsi="Arial" w:cs="Arial"/>
          <w:spacing w:val="48"/>
          <w:sz w:val="10"/>
          <w:szCs w:val="10"/>
        </w:rPr>
      </w:pPr>
    </w:p>
    <w:p w:rsidR="0065276A" w:rsidRPr="00834B18" w:rsidRDefault="0065276A" w:rsidP="0065276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РЕШЕНИЕ</w:t>
      </w:r>
    </w:p>
    <w:p w:rsidR="0065276A" w:rsidRDefault="0065276A" w:rsidP="0065276A">
      <w:pPr>
        <w:jc w:val="center"/>
      </w:pPr>
    </w:p>
    <w:p w:rsidR="0065276A" w:rsidRDefault="005A132B" w:rsidP="0065276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Анновка</w:t>
      </w:r>
      <w:proofErr w:type="spellEnd"/>
    </w:p>
    <w:p w:rsidR="0065276A" w:rsidRPr="00D4549F" w:rsidRDefault="0065276A" w:rsidP="0065276A">
      <w:pPr>
        <w:jc w:val="center"/>
        <w:rPr>
          <w:rFonts w:ascii="Arial" w:hAnsi="Arial" w:cs="Arial"/>
          <w:b/>
          <w:sz w:val="17"/>
          <w:szCs w:val="17"/>
        </w:rPr>
      </w:pPr>
    </w:p>
    <w:p w:rsidR="007B2151" w:rsidRDefault="007B2151" w:rsidP="007B2151">
      <w:pPr>
        <w:jc w:val="center"/>
        <w:rPr>
          <w:b/>
          <w:bCs/>
          <w:sz w:val="4"/>
          <w:szCs w:val="4"/>
        </w:rPr>
      </w:pPr>
    </w:p>
    <w:p w:rsidR="007B2151" w:rsidRDefault="005A132B" w:rsidP="007B21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05</w:t>
      </w:r>
      <w:r w:rsidR="00232C0C">
        <w:rPr>
          <w:rFonts w:ascii="Arial" w:hAnsi="Arial" w:cs="Arial"/>
          <w:sz w:val="18"/>
          <w:szCs w:val="18"/>
        </w:rPr>
        <w:t xml:space="preserve"> декабря</w:t>
      </w:r>
      <w:r w:rsidR="009176FA">
        <w:rPr>
          <w:rFonts w:ascii="Arial" w:hAnsi="Arial" w:cs="Arial"/>
          <w:sz w:val="18"/>
          <w:szCs w:val="18"/>
        </w:rPr>
        <w:t xml:space="preserve"> </w:t>
      </w:r>
      <w:r w:rsidR="007B2151">
        <w:rPr>
          <w:rFonts w:ascii="Arial" w:hAnsi="Arial" w:cs="Arial"/>
          <w:sz w:val="18"/>
          <w:szCs w:val="18"/>
        </w:rPr>
        <w:t>20</w:t>
      </w:r>
      <w:r w:rsidR="00CF6D17">
        <w:rPr>
          <w:rFonts w:ascii="Arial" w:hAnsi="Arial" w:cs="Arial"/>
          <w:sz w:val="18"/>
          <w:szCs w:val="18"/>
        </w:rPr>
        <w:t>2</w:t>
      </w:r>
      <w:r w:rsidR="00315B44">
        <w:rPr>
          <w:rFonts w:ascii="Arial" w:hAnsi="Arial" w:cs="Arial"/>
          <w:sz w:val="18"/>
          <w:szCs w:val="18"/>
        </w:rPr>
        <w:t>2</w:t>
      </w:r>
      <w:r w:rsidR="007B2151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    </w:t>
      </w:r>
      <w:r w:rsidR="007B2151" w:rsidRPr="00A32623">
        <w:rPr>
          <w:rFonts w:ascii="Arial" w:hAnsi="Arial" w:cs="Arial"/>
          <w:sz w:val="18"/>
          <w:szCs w:val="18"/>
        </w:rPr>
        <w:t>№</w:t>
      </w:r>
      <w:r w:rsidR="00EC04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208</w:t>
      </w:r>
    </w:p>
    <w:p w:rsidR="00690EBB" w:rsidRDefault="00690EBB" w:rsidP="00BC1725">
      <w:pPr>
        <w:jc w:val="center"/>
        <w:rPr>
          <w:sz w:val="28"/>
          <w:szCs w:val="28"/>
        </w:rPr>
      </w:pPr>
    </w:p>
    <w:p w:rsidR="007E77D1" w:rsidRDefault="007E77D1" w:rsidP="00BC1725">
      <w:pPr>
        <w:jc w:val="center"/>
        <w:rPr>
          <w:sz w:val="28"/>
          <w:szCs w:val="28"/>
        </w:rPr>
      </w:pPr>
    </w:p>
    <w:p w:rsidR="00EC04C6" w:rsidRDefault="00EC04C6" w:rsidP="00BC17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3"/>
      </w:tblGrid>
      <w:tr w:rsidR="00CF6D17" w:rsidRPr="00AB0D2C" w:rsidTr="00AB0D2C">
        <w:trPr>
          <w:trHeight w:val="2217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:rsidR="00CF6D17" w:rsidRPr="00AB0D2C" w:rsidRDefault="00CF6D17" w:rsidP="00AB0D2C">
            <w:pPr>
              <w:jc w:val="both"/>
              <w:rPr>
                <w:b/>
                <w:sz w:val="28"/>
                <w:szCs w:val="28"/>
              </w:rPr>
            </w:pPr>
            <w:r w:rsidRPr="00AB0D2C">
              <w:rPr>
                <w:b/>
                <w:sz w:val="28"/>
                <w:szCs w:val="28"/>
              </w:rPr>
              <w:t>О назначении публичных слушаний по проекту бюджета муницип</w:t>
            </w:r>
            <w:r w:rsidR="005A132B">
              <w:rPr>
                <w:b/>
                <w:sz w:val="28"/>
                <w:szCs w:val="28"/>
              </w:rPr>
              <w:t>ального  образования «</w:t>
            </w:r>
            <w:proofErr w:type="spellStart"/>
            <w:r w:rsidR="005A132B">
              <w:rPr>
                <w:b/>
                <w:sz w:val="28"/>
                <w:szCs w:val="28"/>
              </w:rPr>
              <w:t>Аннов</w:t>
            </w:r>
            <w:r w:rsidRPr="00AB0D2C">
              <w:rPr>
                <w:b/>
                <w:sz w:val="28"/>
                <w:szCs w:val="28"/>
              </w:rPr>
              <w:t>ско</w:t>
            </w:r>
            <w:r w:rsidR="006A53F9">
              <w:rPr>
                <w:b/>
                <w:sz w:val="28"/>
                <w:szCs w:val="28"/>
              </w:rPr>
              <w:t>е</w:t>
            </w:r>
            <w:proofErr w:type="spellEnd"/>
            <w:r w:rsidRPr="00AB0D2C">
              <w:rPr>
                <w:b/>
                <w:sz w:val="28"/>
                <w:szCs w:val="28"/>
              </w:rPr>
              <w:t xml:space="preserve"> сельское поселение» муниципального района «Корочанский район» Белгородской области на 202</w:t>
            </w:r>
            <w:r w:rsidR="00315B44">
              <w:rPr>
                <w:b/>
                <w:sz w:val="28"/>
                <w:szCs w:val="28"/>
              </w:rPr>
              <w:t>3</w:t>
            </w:r>
            <w:r w:rsidRPr="00AB0D2C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315B44">
              <w:rPr>
                <w:b/>
                <w:sz w:val="28"/>
                <w:szCs w:val="28"/>
              </w:rPr>
              <w:t>4</w:t>
            </w:r>
            <w:r w:rsidRPr="00AB0D2C">
              <w:rPr>
                <w:b/>
                <w:sz w:val="28"/>
                <w:szCs w:val="28"/>
              </w:rPr>
              <w:t>-202</w:t>
            </w:r>
            <w:r w:rsidR="00315B44">
              <w:rPr>
                <w:b/>
                <w:sz w:val="28"/>
                <w:szCs w:val="28"/>
              </w:rPr>
              <w:t>5</w:t>
            </w:r>
            <w:r w:rsidRPr="00AB0D2C">
              <w:rPr>
                <w:b/>
                <w:sz w:val="28"/>
                <w:szCs w:val="28"/>
              </w:rPr>
              <w:t xml:space="preserve"> годов</w:t>
            </w:r>
          </w:p>
          <w:p w:rsidR="00CF6D17" w:rsidRPr="00AB0D2C" w:rsidRDefault="00CF6D17" w:rsidP="009176FA">
            <w:pPr>
              <w:rPr>
                <w:b/>
                <w:sz w:val="28"/>
                <w:szCs w:val="28"/>
              </w:rPr>
            </w:pPr>
          </w:p>
        </w:tc>
      </w:tr>
    </w:tbl>
    <w:p w:rsidR="009176FA" w:rsidRDefault="00CF6D17" w:rsidP="00CF6D17">
      <w:pPr>
        <w:rPr>
          <w:sz w:val="28"/>
          <w:szCs w:val="28"/>
        </w:rPr>
      </w:pPr>
      <w:r w:rsidRPr="00CF6D17">
        <w:rPr>
          <w:b/>
          <w:sz w:val="28"/>
          <w:szCs w:val="28"/>
        </w:rPr>
        <w:t xml:space="preserve"> </w:t>
      </w:r>
    </w:p>
    <w:p w:rsidR="009176FA" w:rsidRDefault="009176FA" w:rsidP="009176FA">
      <w:pPr>
        <w:jc w:val="both"/>
        <w:rPr>
          <w:b/>
          <w:sz w:val="28"/>
          <w:szCs w:val="28"/>
        </w:rPr>
      </w:pPr>
    </w:p>
    <w:p w:rsidR="009176FA" w:rsidRDefault="009176FA" w:rsidP="009176FA">
      <w:pPr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</w:t>
      </w:r>
      <w:r w:rsidR="000443FC">
        <w:rPr>
          <w:sz w:val="28"/>
          <w:szCs w:val="28"/>
        </w:rPr>
        <w:t>едеральным законом от 06.10.</w:t>
      </w:r>
      <w:r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</w:t>
      </w:r>
      <w:r>
        <w:rPr>
          <w:sz w:val="28"/>
        </w:rPr>
        <w:t>под.2.</w:t>
      </w:r>
      <w:r w:rsidR="005A132B">
        <w:rPr>
          <w:sz w:val="28"/>
        </w:rPr>
        <w:t xml:space="preserve">п.2. статьи 45 Устава 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и решен</w:t>
      </w:r>
      <w:r w:rsidR="005A132B">
        <w:rPr>
          <w:sz w:val="28"/>
        </w:rPr>
        <w:t xml:space="preserve">ием земского собрания 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муниципального района «Корочанский район» Белгородск</w:t>
      </w:r>
      <w:r w:rsidR="000443FC">
        <w:rPr>
          <w:sz w:val="28"/>
        </w:rPr>
        <w:t>ой области от 17.03.2008 года</w:t>
      </w:r>
      <w:r>
        <w:rPr>
          <w:sz w:val="28"/>
        </w:rPr>
        <w:t xml:space="preserve"> №15 «Об утверждении Правил организации и проведения публичных с</w:t>
      </w:r>
      <w:r w:rsidR="005A132B">
        <w:rPr>
          <w:sz w:val="28"/>
        </w:rPr>
        <w:t xml:space="preserve">лушаний на территории 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муниципального района</w:t>
      </w:r>
      <w:proofErr w:type="gramEnd"/>
      <w:r>
        <w:rPr>
          <w:sz w:val="28"/>
        </w:rPr>
        <w:t xml:space="preserve"> «Корочанский район» Белгородской обла</w:t>
      </w:r>
      <w:r w:rsidR="005A132B">
        <w:rPr>
          <w:sz w:val="28"/>
        </w:rPr>
        <w:t xml:space="preserve">сти, земское собрание 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решило</w:t>
      </w:r>
      <w:r>
        <w:rPr>
          <w:sz w:val="28"/>
        </w:rPr>
        <w:t>:</w:t>
      </w:r>
    </w:p>
    <w:p w:rsidR="009176FA" w:rsidRDefault="009176FA" w:rsidP="009176FA">
      <w:pPr>
        <w:jc w:val="both"/>
        <w:rPr>
          <w:sz w:val="28"/>
        </w:rPr>
      </w:pPr>
      <w:r>
        <w:rPr>
          <w:sz w:val="28"/>
        </w:rPr>
        <w:tab/>
        <w:t xml:space="preserve">1. Назначить публичные слушания по проекту бюджета </w:t>
      </w:r>
      <w:r>
        <w:rPr>
          <w:sz w:val="28"/>
          <w:szCs w:val="28"/>
        </w:rPr>
        <w:t>муниципального образования «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сельское поселение» муниципального района «Корочанский район» Белгородской области на 202</w:t>
      </w:r>
      <w:r w:rsidR="005A132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A7A6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A7A6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5A13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 </w:t>
      </w:r>
      <w:r w:rsidR="005A132B">
        <w:rPr>
          <w:sz w:val="28"/>
        </w:rPr>
        <w:t>23</w:t>
      </w:r>
      <w:r>
        <w:rPr>
          <w:sz w:val="28"/>
        </w:rPr>
        <w:t xml:space="preserve"> декабря 20</w:t>
      </w:r>
      <w:r w:rsidR="00CF6D17">
        <w:rPr>
          <w:sz w:val="28"/>
        </w:rPr>
        <w:t>2</w:t>
      </w:r>
      <w:r w:rsidR="00AA7A61">
        <w:rPr>
          <w:sz w:val="28"/>
        </w:rPr>
        <w:t>2</w:t>
      </w:r>
      <w:r>
        <w:rPr>
          <w:sz w:val="28"/>
        </w:rPr>
        <w:t xml:space="preserve"> года в 10-00.</w:t>
      </w:r>
    </w:p>
    <w:p w:rsidR="009176FA" w:rsidRDefault="009176FA" w:rsidP="009176FA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2. Провести публичные слушания в</w:t>
      </w:r>
      <w:r w:rsidR="005A132B">
        <w:rPr>
          <w:sz w:val="28"/>
        </w:rPr>
        <w:t xml:space="preserve"> здании   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</w:t>
      </w:r>
      <w:r w:rsidR="005A132B">
        <w:rPr>
          <w:sz w:val="28"/>
        </w:rPr>
        <w:t xml:space="preserve"> СДК </w:t>
      </w:r>
      <w:r>
        <w:rPr>
          <w:sz w:val="28"/>
        </w:rPr>
        <w:t xml:space="preserve"> (</w:t>
      </w:r>
      <w:proofErr w:type="spellStart"/>
      <w:r>
        <w:rPr>
          <w:sz w:val="28"/>
        </w:rPr>
        <w:t>Корочанский</w:t>
      </w:r>
      <w:proofErr w:type="spellEnd"/>
      <w:r>
        <w:rPr>
          <w:sz w:val="28"/>
        </w:rPr>
        <w:t xml:space="preserve"> район, с. </w:t>
      </w:r>
      <w:r w:rsidR="005A132B">
        <w:rPr>
          <w:sz w:val="28"/>
        </w:rPr>
        <w:t xml:space="preserve"> </w:t>
      </w:r>
      <w:proofErr w:type="spellStart"/>
      <w:r w:rsidR="005A132B">
        <w:rPr>
          <w:sz w:val="28"/>
        </w:rPr>
        <w:t>Анновка</w:t>
      </w:r>
      <w:proofErr w:type="spellEnd"/>
      <w:r>
        <w:rPr>
          <w:sz w:val="28"/>
        </w:rPr>
        <w:t>, ул.</w:t>
      </w:r>
      <w:r w:rsidR="005A132B">
        <w:rPr>
          <w:sz w:val="28"/>
        </w:rPr>
        <w:t xml:space="preserve"> </w:t>
      </w:r>
      <w:proofErr w:type="gramStart"/>
      <w:r w:rsidR="005A132B">
        <w:rPr>
          <w:sz w:val="28"/>
        </w:rPr>
        <w:t>Центральная</w:t>
      </w:r>
      <w:proofErr w:type="gramEnd"/>
      <w:r w:rsidR="005A132B">
        <w:rPr>
          <w:sz w:val="28"/>
        </w:rPr>
        <w:t>,</w:t>
      </w:r>
      <w:r w:rsidR="000443FC">
        <w:rPr>
          <w:sz w:val="28"/>
        </w:rPr>
        <w:t xml:space="preserve"> </w:t>
      </w:r>
      <w:r w:rsidR="005A132B">
        <w:rPr>
          <w:sz w:val="28"/>
        </w:rPr>
        <w:t>2</w:t>
      </w:r>
      <w:r>
        <w:rPr>
          <w:sz w:val="28"/>
        </w:rPr>
        <w:t>).</w:t>
      </w:r>
    </w:p>
    <w:p w:rsidR="009176FA" w:rsidRDefault="009176FA" w:rsidP="009176FA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Назначить </w:t>
      </w:r>
      <w:r>
        <w:rPr>
          <w:sz w:val="28"/>
          <w:szCs w:val="28"/>
        </w:rPr>
        <w:t xml:space="preserve">председательствующим на публичных слушаниях </w:t>
      </w:r>
      <w:r w:rsidR="005A132B">
        <w:rPr>
          <w:sz w:val="28"/>
          <w:szCs w:val="28"/>
        </w:rPr>
        <w:t xml:space="preserve"> </w:t>
      </w:r>
      <w:proofErr w:type="spellStart"/>
      <w:r w:rsidR="005A132B">
        <w:rPr>
          <w:sz w:val="28"/>
          <w:szCs w:val="28"/>
        </w:rPr>
        <w:t>Афанаськову</w:t>
      </w:r>
      <w:proofErr w:type="spellEnd"/>
      <w:r w:rsidR="005A132B">
        <w:rPr>
          <w:sz w:val="28"/>
          <w:szCs w:val="28"/>
        </w:rPr>
        <w:t xml:space="preserve"> Марину Петровну</w:t>
      </w:r>
      <w:r>
        <w:rPr>
          <w:sz w:val="28"/>
          <w:szCs w:val="28"/>
        </w:rPr>
        <w:t xml:space="preserve"> - депутата земского собрания, председателя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комиссию земского собрания по вопросам социально - экономического развития и бюджету. </w:t>
      </w:r>
    </w:p>
    <w:p w:rsidR="009176FA" w:rsidRDefault="009176FA" w:rsidP="009176FA">
      <w:pPr>
        <w:jc w:val="both"/>
        <w:rPr>
          <w:sz w:val="28"/>
          <w:szCs w:val="20"/>
        </w:rPr>
      </w:pPr>
      <w:r>
        <w:rPr>
          <w:sz w:val="28"/>
          <w:szCs w:val="28"/>
        </w:rPr>
        <w:tab/>
      </w:r>
      <w:r>
        <w:rPr>
          <w:sz w:val="28"/>
        </w:rPr>
        <w:t>4. Сформировать рабочую группу по организации проведения публичных слушаний в составе:</w:t>
      </w:r>
    </w:p>
    <w:p w:rsidR="009176FA" w:rsidRDefault="005A132B" w:rsidP="009176FA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Костомаха</w:t>
      </w:r>
      <w:proofErr w:type="spellEnd"/>
      <w:r>
        <w:rPr>
          <w:sz w:val="28"/>
          <w:szCs w:val="28"/>
        </w:rPr>
        <w:t xml:space="preserve"> Елена Васильевна</w:t>
      </w:r>
      <w:r w:rsidR="009176F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депутат Земского собрания </w:t>
      </w:r>
      <w:proofErr w:type="spellStart"/>
      <w:r>
        <w:rPr>
          <w:sz w:val="28"/>
          <w:szCs w:val="28"/>
        </w:rPr>
        <w:t>Аннов</w:t>
      </w:r>
      <w:r w:rsidR="004306A2">
        <w:rPr>
          <w:sz w:val="28"/>
          <w:szCs w:val="28"/>
        </w:rPr>
        <w:t>ского</w:t>
      </w:r>
      <w:proofErr w:type="spellEnd"/>
      <w:r w:rsidR="004306A2">
        <w:rPr>
          <w:sz w:val="28"/>
          <w:szCs w:val="28"/>
        </w:rPr>
        <w:t xml:space="preserve"> сельского поселения;</w:t>
      </w:r>
    </w:p>
    <w:p w:rsidR="009176FA" w:rsidRDefault="005A132B" w:rsidP="000443FC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Свинаренко</w:t>
      </w:r>
      <w:proofErr w:type="spellEnd"/>
      <w:r>
        <w:rPr>
          <w:sz w:val="28"/>
          <w:szCs w:val="28"/>
        </w:rPr>
        <w:t xml:space="preserve"> Сергей Борисович</w:t>
      </w:r>
      <w:r w:rsidR="009176FA">
        <w:rPr>
          <w:sz w:val="28"/>
          <w:szCs w:val="28"/>
        </w:rPr>
        <w:t xml:space="preserve"> - депутат Земского собрания</w:t>
      </w:r>
      <w:r w:rsidR="004306A2" w:rsidRPr="004306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Аннов</w:t>
      </w:r>
      <w:r w:rsidR="004306A2">
        <w:rPr>
          <w:sz w:val="28"/>
          <w:szCs w:val="28"/>
        </w:rPr>
        <w:t>ского</w:t>
      </w:r>
      <w:proofErr w:type="spellEnd"/>
      <w:r w:rsidR="004306A2">
        <w:rPr>
          <w:sz w:val="28"/>
          <w:szCs w:val="28"/>
        </w:rPr>
        <w:t xml:space="preserve"> сельского поселения</w:t>
      </w:r>
      <w:r w:rsidR="009176FA">
        <w:rPr>
          <w:sz w:val="28"/>
          <w:szCs w:val="28"/>
        </w:rPr>
        <w:t>;</w:t>
      </w:r>
    </w:p>
    <w:p w:rsidR="0032657A" w:rsidRDefault="005A132B" w:rsidP="009176FA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Меженская</w:t>
      </w:r>
      <w:proofErr w:type="spellEnd"/>
      <w:r>
        <w:rPr>
          <w:sz w:val="28"/>
          <w:szCs w:val="28"/>
        </w:rPr>
        <w:t xml:space="preserve"> Ольга Васильевна</w:t>
      </w:r>
      <w:r w:rsidR="009176FA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 xml:space="preserve">ь главы администрации </w:t>
      </w:r>
      <w:proofErr w:type="spellStart"/>
      <w:r>
        <w:rPr>
          <w:sz w:val="28"/>
          <w:szCs w:val="28"/>
        </w:rPr>
        <w:t>Аннов</w:t>
      </w:r>
      <w:r w:rsidR="009176FA">
        <w:rPr>
          <w:sz w:val="28"/>
          <w:szCs w:val="28"/>
        </w:rPr>
        <w:t>ского</w:t>
      </w:r>
      <w:proofErr w:type="spellEnd"/>
      <w:r w:rsidR="009176FA">
        <w:rPr>
          <w:sz w:val="28"/>
          <w:szCs w:val="28"/>
        </w:rPr>
        <w:t xml:space="preserve"> сельского поселения</w:t>
      </w:r>
      <w:r w:rsidR="0032657A">
        <w:rPr>
          <w:sz w:val="28"/>
          <w:szCs w:val="28"/>
        </w:rPr>
        <w:t>;</w:t>
      </w:r>
    </w:p>
    <w:p w:rsidR="009176FA" w:rsidRDefault="005A132B" w:rsidP="009176FA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Старцевой</w:t>
      </w:r>
      <w:proofErr w:type="spellEnd"/>
      <w:r>
        <w:rPr>
          <w:sz w:val="28"/>
          <w:szCs w:val="28"/>
        </w:rPr>
        <w:t xml:space="preserve"> Веры Васильевны</w:t>
      </w:r>
      <w:r w:rsidR="0032657A">
        <w:rPr>
          <w:sz w:val="28"/>
          <w:szCs w:val="28"/>
        </w:rPr>
        <w:t xml:space="preserve"> – главного спец</w:t>
      </w:r>
      <w:r>
        <w:rPr>
          <w:sz w:val="28"/>
          <w:szCs w:val="28"/>
        </w:rPr>
        <w:t xml:space="preserve">иалиста администрации </w:t>
      </w:r>
      <w:proofErr w:type="spellStart"/>
      <w:r>
        <w:rPr>
          <w:sz w:val="28"/>
          <w:szCs w:val="28"/>
        </w:rPr>
        <w:t>Аннов</w:t>
      </w:r>
      <w:r w:rsidR="0032657A">
        <w:rPr>
          <w:sz w:val="28"/>
          <w:szCs w:val="28"/>
        </w:rPr>
        <w:t>ского</w:t>
      </w:r>
      <w:proofErr w:type="spellEnd"/>
      <w:r w:rsidR="0032657A">
        <w:rPr>
          <w:sz w:val="28"/>
          <w:szCs w:val="28"/>
        </w:rPr>
        <w:t xml:space="preserve"> сельского поселения</w:t>
      </w:r>
      <w:r w:rsidR="009176FA">
        <w:rPr>
          <w:sz w:val="28"/>
          <w:szCs w:val="28"/>
        </w:rPr>
        <w:t>.</w:t>
      </w:r>
    </w:p>
    <w:p w:rsidR="009176FA" w:rsidRDefault="009176FA" w:rsidP="009176FA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</w:rPr>
        <w:t xml:space="preserve">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бюджета </w:t>
      </w:r>
      <w:r>
        <w:rPr>
          <w:sz w:val="28"/>
          <w:szCs w:val="28"/>
        </w:rPr>
        <w:t>муниципального образования «</w:t>
      </w:r>
      <w:proofErr w:type="spellStart"/>
      <w:r w:rsidR="005A132B">
        <w:rPr>
          <w:sz w:val="28"/>
        </w:rPr>
        <w:t>Аннов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сельское поселение» муниципального района «Корочанский район» Белгородской области на 202</w:t>
      </w:r>
      <w:r w:rsidR="00AA7A6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A7A6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A7A6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462519" w:rsidRDefault="009176FA" w:rsidP="009176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2519">
        <w:rPr>
          <w:sz w:val="28"/>
          <w:szCs w:val="28"/>
        </w:rPr>
        <w:t>6. Предложения по проекту бюджета муниципального образования «</w:t>
      </w:r>
      <w:proofErr w:type="spellStart"/>
      <w:r w:rsidR="005A132B">
        <w:rPr>
          <w:sz w:val="28"/>
        </w:rPr>
        <w:t>Аннов</w:t>
      </w:r>
      <w:r w:rsidR="00462519">
        <w:rPr>
          <w:sz w:val="28"/>
        </w:rPr>
        <w:t>ское</w:t>
      </w:r>
      <w:proofErr w:type="spellEnd"/>
      <w:r w:rsidR="00462519">
        <w:rPr>
          <w:sz w:val="28"/>
        </w:rPr>
        <w:t xml:space="preserve"> </w:t>
      </w:r>
      <w:r w:rsidR="00462519">
        <w:rPr>
          <w:sz w:val="28"/>
          <w:szCs w:val="28"/>
        </w:rPr>
        <w:t>сельское поселение» муниципального района «Корочанский район» Белгородской области на 202</w:t>
      </w:r>
      <w:r w:rsidR="00AA7A61">
        <w:rPr>
          <w:sz w:val="28"/>
          <w:szCs w:val="28"/>
        </w:rPr>
        <w:t>3</w:t>
      </w:r>
      <w:r w:rsidR="00462519">
        <w:rPr>
          <w:sz w:val="28"/>
          <w:szCs w:val="28"/>
        </w:rPr>
        <w:t xml:space="preserve"> год и плановый период 202</w:t>
      </w:r>
      <w:r w:rsidR="00AA7A61">
        <w:rPr>
          <w:sz w:val="28"/>
          <w:szCs w:val="28"/>
        </w:rPr>
        <w:t>4</w:t>
      </w:r>
      <w:r w:rsidR="00462519">
        <w:rPr>
          <w:sz w:val="28"/>
          <w:szCs w:val="28"/>
        </w:rPr>
        <w:t>-202</w:t>
      </w:r>
      <w:r w:rsidR="00AA7A61">
        <w:rPr>
          <w:sz w:val="28"/>
          <w:szCs w:val="28"/>
        </w:rPr>
        <w:t>5</w:t>
      </w:r>
      <w:r w:rsidR="00462519">
        <w:rPr>
          <w:sz w:val="28"/>
          <w:szCs w:val="28"/>
        </w:rPr>
        <w:t xml:space="preserve"> годов до </w:t>
      </w:r>
      <w:r w:rsidR="000443FC">
        <w:rPr>
          <w:sz w:val="28"/>
          <w:szCs w:val="28"/>
        </w:rPr>
        <w:t>22</w:t>
      </w:r>
      <w:r w:rsidR="00462519">
        <w:rPr>
          <w:sz w:val="28"/>
          <w:szCs w:val="28"/>
        </w:rPr>
        <w:t xml:space="preserve"> декабря 202</w:t>
      </w:r>
      <w:r w:rsidR="00AA7A61">
        <w:rPr>
          <w:sz w:val="28"/>
          <w:szCs w:val="28"/>
        </w:rPr>
        <w:t>2</w:t>
      </w:r>
      <w:r w:rsidR="00462519">
        <w:rPr>
          <w:sz w:val="28"/>
          <w:szCs w:val="28"/>
        </w:rPr>
        <w:t xml:space="preserve"> года со дня обнародования.</w:t>
      </w:r>
    </w:p>
    <w:p w:rsidR="009176FA" w:rsidRDefault="00462519" w:rsidP="00462519">
      <w:pPr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9176FA">
        <w:rPr>
          <w:sz w:val="28"/>
        </w:rPr>
        <w:t>.</w:t>
      </w:r>
      <w:r w:rsidR="009176FA">
        <w:rPr>
          <w:sz w:val="28"/>
          <w:szCs w:val="28"/>
        </w:rPr>
        <w:t xml:space="preserve"> Обнародовать настоящее решение и проект бюджета муниципального образования «</w:t>
      </w:r>
      <w:proofErr w:type="spellStart"/>
      <w:r w:rsidR="005A132B">
        <w:rPr>
          <w:sz w:val="28"/>
        </w:rPr>
        <w:t>Аннов</w:t>
      </w:r>
      <w:r w:rsidR="009176FA">
        <w:rPr>
          <w:sz w:val="28"/>
        </w:rPr>
        <w:t>ское</w:t>
      </w:r>
      <w:proofErr w:type="spellEnd"/>
      <w:r w:rsidR="009176FA">
        <w:rPr>
          <w:sz w:val="28"/>
        </w:rPr>
        <w:t xml:space="preserve"> </w:t>
      </w:r>
      <w:r w:rsidR="009176FA">
        <w:rPr>
          <w:sz w:val="28"/>
          <w:szCs w:val="28"/>
        </w:rPr>
        <w:t>сельское поселение» муниципального района «Корочанский район» Белгородской области на 202</w:t>
      </w:r>
      <w:r w:rsidR="00AA7A61">
        <w:rPr>
          <w:sz w:val="28"/>
          <w:szCs w:val="28"/>
        </w:rPr>
        <w:t>3</w:t>
      </w:r>
      <w:r w:rsidR="009176FA">
        <w:rPr>
          <w:sz w:val="28"/>
          <w:szCs w:val="28"/>
        </w:rPr>
        <w:t xml:space="preserve"> год и плановый период 202</w:t>
      </w:r>
      <w:r w:rsidR="00AA7A61">
        <w:rPr>
          <w:sz w:val="28"/>
          <w:szCs w:val="28"/>
        </w:rPr>
        <w:t>4</w:t>
      </w:r>
      <w:r w:rsidR="009176FA">
        <w:rPr>
          <w:sz w:val="28"/>
          <w:szCs w:val="28"/>
        </w:rPr>
        <w:t>-202</w:t>
      </w:r>
      <w:r w:rsidR="00AA7A61">
        <w:rPr>
          <w:sz w:val="28"/>
          <w:szCs w:val="28"/>
        </w:rPr>
        <w:t>5</w:t>
      </w:r>
      <w:r w:rsidR="009176FA">
        <w:rPr>
          <w:sz w:val="28"/>
          <w:szCs w:val="28"/>
        </w:rPr>
        <w:t xml:space="preserve"> годов в Порядке, определенном Уставом </w:t>
      </w:r>
      <w:proofErr w:type="spellStart"/>
      <w:r w:rsidR="005A132B">
        <w:rPr>
          <w:sz w:val="28"/>
        </w:rPr>
        <w:t>Аннов</w:t>
      </w:r>
      <w:r w:rsidR="009176FA">
        <w:rPr>
          <w:sz w:val="28"/>
        </w:rPr>
        <w:t>ского</w:t>
      </w:r>
      <w:proofErr w:type="spellEnd"/>
      <w:r w:rsidR="009176FA">
        <w:rPr>
          <w:sz w:val="28"/>
        </w:rPr>
        <w:t xml:space="preserve"> </w:t>
      </w:r>
      <w:r w:rsidR="009176FA">
        <w:rPr>
          <w:sz w:val="28"/>
          <w:szCs w:val="28"/>
        </w:rPr>
        <w:t>сельского поселения муниципального района «Корочанский район» Белгородской области.</w:t>
      </w:r>
    </w:p>
    <w:p w:rsidR="009176FA" w:rsidRPr="009176FA" w:rsidRDefault="009176FA" w:rsidP="009176FA">
      <w:pPr>
        <w:jc w:val="both"/>
        <w:rPr>
          <w:rFonts w:ascii="Verdana" w:hAnsi="Verdana"/>
          <w:lang w:eastAsia="en-US"/>
        </w:rPr>
      </w:pPr>
      <w:r>
        <w:rPr>
          <w:sz w:val="28"/>
          <w:szCs w:val="28"/>
        </w:rPr>
        <w:tab/>
      </w:r>
      <w:r w:rsidR="00462519">
        <w:rPr>
          <w:sz w:val="28"/>
          <w:szCs w:val="28"/>
        </w:rPr>
        <w:t xml:space="preserve">8. </w:t>
      </w:r>
      <w:proofErr w:type="gramStart"/>
      <w:r w:rsidR="00462519">
        <w:rPr>
          <w:sz w:val="28"/>
          <w:szCs w:val="28"/>
        </w:rPr>
        <w:t>Контроль за</w:t>
      </w:r>
      <w:proofErr w:type="gramEnd"/>
      <w:r w:rsidR="00462519">
        <w:rPr>
          <w:sz w:val="28"/>
          <w:szCs w:val="28"/>
        </w:rPr>
        <w:t xml:space="preserve"> выполнением настоящего решения возложить на комиссию земского собрания по вопросам социально – экономического развития и бюджету.</w:t>
      </w:r>
    </w:p>
    <w:p w:rsidR="009176FA" w:rsidRPr="007E77D1" w:rsidRDefault="009176FA" w:rsidP="00917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176FA" w:rsidRPr="007E77D1" w:rsidRDefault="009176FA" w:rsidP="009176FA">
      <w:pPr>
        <w:ind w:firstLine="561"/>
        <w:jc w:val="both"/>
        <w:rPr>
          <w:sz w:val="28"/>
          <w:szCs w:val="28"/>
        </w:rPr>
      </w:pPr>
    </w:p>
    <w:p w:rsidR="009176FA" w:rsidRPr="007E77D1" w:rsidRDefault="009176FA" w:rsidP="009176FA">
      <w:pPr>
        <w:ind w:firstLine="561"/>
        <w:jc w:val="both"/>
        <w:rPr>
          <w:sz w:val="28"/>
          <w:szCs w:val="28"/>
        </w:rPr>
      </w:pPr>
    </w:p>
    <w:p w:rsidR="005A132B" w:rsidRDefault="009176FA" w:rsidP="009176FA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5A132B">
        <w:rPr>
          <w:b/>
          <w:sz w:val="28"/>
        </w:rPr>
        <w:t>Аннов</w:t>
      </w:r>
      <w:r>
        <w:rPr>
          <w:b/>
          <w:sz w:val="28"/>
        </w:rPr>
        <w:t>ского</w:t>
      </w:r>
      <w:proofErr w:type="spellEnd"/>
      <w:r>
        <w:rPr>
          <w:sz w:val="28"/>
        </w:rPr>
        <w:t xml:space="preserve"> </w:t>
      </w:r>
    </w:p>
    <w:p w:rsidR="009176FA" w:rsidRDefault="009176FA" w:rsidP="009176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</w:t>
      </w:r>
      <w:r w:rsidR="005A132B">
        <w:rPr>
          <w:b/>
          <w:sz w:val="28"/>
          <w:szCs w:val="28"/>
        </w:rPr>
        <w:t xml:space="preserve">                                               </w:t>
      </w:r>
      <w:proofErr w:type="spellStart"/>
      <w:r w:rsidR="005A132B">
        <w:rPr>
          <w:b/>
          <w:sz w:val="28"/>
          <w:szCs w:val="28"/>
        </w:rPr>
        <w:t>М.П.Афанаськова</w:t>
      </w:r>
      <w:proofErr w:type="spellEnd"/>
    </w:p>
    <w:p w:rsidR="009176FA" w:rsidRDefault="005A132B" w:rsidP="009176FA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76FA" w:rsidRDefault="009176FA" w:rsidP="009176FA">
      <w:pPr>
        <w:tabs>
          <w:tab w:val="right" w:pos="9923"/>
        </w:tabs>
        <w:rPr>
          <w:b/>
          <w:sz w:val="28"/>
          <w:szCs w:val="28"/>
        </w:rPr>
      </w:pPr>
    </w:p>
    <w:p w:rsidR="00EC04C6" w:rsidRDefault="00EC04C6" w:rsidP="00351982">
      <w:pPr>
        <w:tabs>
          <w:tab w:val="right" w:pos="9923"/>
        </w:tabs>
        <w:jc w:val="both"/>
        <w:rPr>
          <w:b/>
          <w:sz w:val="28"/>
          <w:szCs w:val="28"/>
        </w:rPr>
      </w:pPr>
    </w:p>
    <w:sectPr w:rsidR="00EC04C6" w:rsidSect="00646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B4" w:rsidRDefault="00280EB4">
      <w:r>
        <w:separator/>
      </w:r>
    </w:p>
  </w:endnote>
  <w:endnote w:type="continuationSeparator" w:id="0">
    <w:p w:rsidR="00280EB4" w:rsidRDefault="0028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0124A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Pr="00EF1A9B" w:rsidRDefault="000124A7" w:rsidP="00EF1A9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0124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B4" w:rsidRDefault="00280EB4">
      <w:r>
        <w:separator/>
      </w:r>
    </w:p>
  </w:footnote>
  <w:footnote w:type="continuationSeparator" w:id="0">
    <w:p w:rsidR="00280EB4" w:rsidRDefault="00280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B" w:rsidRDefault="00856E1D" w:rsidP="002F7B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7B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BBB" w:rsidRDefault="002F7B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BB" w:rsidRPr="00500C61" w:rsidRDefault="002F7BBB" w:rsidP="002F7BBB">
    <w:pPr>
      <w:pStyle w:val="a7"/>
      <w:framePr w:wrap="around" w:vAnchor="text" w:hAnchor="margin" w:xAlign="center" w:y="1"/>
      <w:rPr>
        <w:rStyle w:val="a9"/>
      </w:rPr>
    </w:pPr>
  </w:p>
  <w:p w:rsidR="002F7BBB" w:rsidRDefault="002F7BBB" w:rsidP="0006676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A7" w:rsidRDefault="000124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4F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8C0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C04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42C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9F85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C29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49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C24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52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944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5EA33F0"/>
    <w:lvl w:ilvl="0">
      <w:numFmt w:val="bullet"/>
      <w:lvlText w:val="*"/>
      <w:lvlJc w:val="left"/>
    </w:lvl>
  </w:abstractNum>
  <w:abstractNum w:abstractNumId="11">
    <w:nsid w:val="07E76BFB"/>
    <w:multiLevelType w:val="hybridMultilevel"/>
    <w:tmpl w:val="2D1859AC"/>
    <w:lvl w:ilvl="0" w:tplc="FD02B82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83B728A"/>
    <w:multiLevelType w:val="hybridMultilevel"/>
    <w:tmpl w:val="DA1E4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B41FFD"/>
    <w:multiLevelType w:val="hybridMultilevel"/>
    <w:tmpl w:val="5C6289AE"/>
    <w:lvl w:ilvl="0" w:tplc="65062E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120C0FE1"/>
    <w:multiLevelType w:val="hybridMultilevel"/>
    <w:tmpl w:val="9C0E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6F325B"/>
    <w:multiLevelType w:val="hybridMultilevel"/>
    <w:tmpl w:val="CF941A28"/>
    <w:lvl w:ilvl="0" w:tplc="BB620D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18527CC"/>
    <w:multiLevelType w:val="hybridMultilevel"/>
    <w:tmpl w:val="825A231C"/>
    <w:lvl w:ilvl="0" w:tplc="0568B09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3A23ED8"/>
    <w:multiLevelType w:val="hybridMultilevel"/>
    <w:tmpl w:val="8E82AD62"/>
    <w:lvl w:ilvl="0" w:tplc="2CB81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5BF5920"/>
    <w:multiLevelType w:val="hybridMultilevel"/>
    <w:tmpl w:val="7CF08A6E"/>
    <w:lvl w:ilvl="0" w:tplc="3990B182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9">
    <w:nsid w:val="27B876F2"/>
    <w:multiLevelType w:val="hybridMultilevel"/>
    <w:tmpl w:val="9DB4867A"/>
    <w:lvl w:ilvl="0" w:tplc="FEAA89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F64081"/>
    <w:multiLevelType w:val="multilevel"/>
    <w:tmpl w:val="0374E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28A8674B"/>
    <w:multiLevelType w:val="hybridMultilevel"/>
    <w:tmpl w:val="B4825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AE0642"/>
    <w:multiLevelType w:val="hybridMultilevel"/>
    <w:tmpl w:val="1FDA4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2BC25D5A"/>
    <w:multiLevelType w:val="hybridMultilevel"/>
    <w:tmpl w:val="9FC0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E732B2"/>
    <w:multiLevelType w:val="hybridMultilevel"/>
    <w:tmpl w:val="C7A8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45563"/>
    <w:multiLevelType w:val="hybridMultilevel"/>
    <w:tmpl w:val="A56496F8"/>
    <w:lvl w:ilvl="0" w:tplc="0FF214DC">
      <w:start w:val="2"/>
      <w:numFmt w:val="decimal"/>
      <w:lvlText w:val="%1."/>
      <w:lvlJc w:val="left"/>
      <w:pPr>
        <w:tabs>
          <w:tab w:val="num" w:pos="2298"/>
        </w:tabs>
        <w:ind w:left="2298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6837D22"/>
    <w:multiLevelType w:val="hybridMultilevel"/>
    <w:tmpl w:val="B2AADA74"/>
    <w:lvl w:ilvl="0" w:tplc="2D3A77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8977D7"/>
    <w:multiLevelType w:val="hybridMultilevel"/>
    <w:tmpl w:val="AC7C8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7330D"/>
    <w:multiLevelType w:val="hybridMultilevel"/>
    <w:tmpl w:val="00E842B0"/>
    <w:lvl w:ilvl="0" w:tplc="D0109BFC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  <w:b/>
      </w:rPr>
    </w:lvl>
    <w:lvl w:ilvl="1" w:tplc="9D6CA720">
      <w:numFmt w:val="none"/>
      <w:lvlText w:val=""/>
      <w:lvlJc w:val="left"/>
      <w:pPr>
        <w:tabs>
          <w:tab w:val="num" w:pos="360"/>
        </w:tabs>
      </w:pPr>
    </w:lvl>
    <w:lvl w:ilvl="2" w:tplc="1AD2639C">
      <w:numFmt w:val="none"/>
      <w:lvlText w:val=""/>
      <w:lvlJc w:val="left"/>
      <w:pPr>
        <w:tabs>
          <w:tab w:val="num" w:pos="360"/>
        </w:tabs>
      </w:pPr>
    </w:lvl>
    <w:lvl w:ilvl="3" w:tplc="DA767108">
      <w:numFmt w:val="none"/>
      <w:lvlText w:val=""/>
      <w:lvlJc w:val="left"/>
      <w:pPr>
        <w:tabs>
          <w:tab w:val="num" w:pos="360"/>
        </w:tabs>
      </w:pPr>
    </w:lvl>
    <w:lvl w:ilvl="4" w:tplc="A36841A0">
      <w:numFmt w:val="none"/>
      <w:lvlText w:val=""/>
      <w:lvlJc w:val="left"/>
      <w:pPr>
        <w:tabs>
          <w:tab w:val="num" w:pos="360"/>
        </w:tabs>
      </w:pPr>
    </w:lvl>
    <w:lvl w:ilvl="5" w:tplc="EF2E3AF6">
      <w:numFmt w:val="none"/>
      <w:lvlText w:val=""/>
      <w:lvlJc w:val="left"/>
      <w:pPr>
        <w:tabs>
          <w:tab w:val="num" w:pos="360"/>
        </w:tabs>
      </w:pPr>
    </w:lvl>
    <w:lvl w:ilvl="6" w:tplc="481E2A12">
      <w:numFmt w:val="none"/>
      <w:lvlText w:val=""/>
      <w:lvlJc w:val="left"/>
      <w:pPr>
        <w:tabs>
          <w:tab w:val="num" w:pos="360"/>
        </w:tabs>
      </w:pPr>
    </w:lvl>
    <w:lvl w:ilvl="7" w:tplc="57E43778">
      <w:numFmt w:val="none"/>
      <w:lvlText w:val=""/>
      <w:lvlJc w:val="left"/>
      <w:pPr>
        <w:tabs>
          <w:tab w:val="num" w:pos="360"/>
        </w:tabs>
      </w:pPr>
    </w:lvl>
    <w:lvl w:ilvl="8" w:tplc="578C02B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21A17EF"/>
    <w:multiLevelType w:val="multilevel"/>
    <w:tmpl w:val="0310C83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500D1"/>
    <w:multiLevelType w:val="hybridMultilevel"/>
    <w:tmpl w:val="FFCAA5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C70E31"/>
    <w:multiLevelType w:val="multilevel"/>
    <w:tmpl w:val="47F626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61D20FA5"/>
    <w:multiLevelType w:val="hybridMultilevel"/>
    <w:tmpl w:val="26EC9C4A"/>
    <w:lvl w:ilvl="0" w:tplc="3BCC7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44A3C02"/>
    <w:multiLevelType w:val="hybridMultilevel"/>
    <w:tmpl w:val="D7A0D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5964CF"/>
    <w:multiLevelType w:val="hybridMultilevel"/>
    <w:tmpl w:val="8FD42DCA"/>
    <w:lvl w:ilvl="0" w:tplc="8DE88A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6A47013"/>
    <w:multiLevelType w:val="multilevel"/>
    <w:tmpl w:val="5E8CA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8084F46"/>
    <w:multiLevelType w:val="multilevel"/>
    <w:tmpl w:val="5E8CA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6C3D38AB"/>
    <w:multiLevelType w:val="hybridMultilevel"/>
    <w:tmpl w:val="5254C682"/>
    <w:lvl w:ilvl="0" w:tplc="0BA2A21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>
    <w:nsid w:val="7027515A"/>
    <w:multiLevelType w:val="hybridMultilevel"/>
    <w:tmpl w:val="5830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7314FC"/>
    <w:multiLevelType w:val="hybridMultilevel"/>
    <w:tmpl w:val="6A722278"/>
    <w:lvl w:ilvl="0" w:tplc="8CA665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3C4034F"/>
    <w:multiLevelType w:val="hybridMultilevel"/>
    <w:tmpl w:val="36BC3372"/>
    <w:lvl w:ilvl="0" w:tplc="5C96402C">
      <w:start w:val="1"/>
      <w:numFmt w:val="decimal"/>
      <w:lvlText w:val="%1&gt;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3EF73E7"/>
    <w:multiLevelType w:val="hybridMultilevel"/>
    <w:tmpl w:val="B7582D9E"/>
    <w:lvl w:ilvl="0" w:tplc="673AAB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3">
    <w:nsid w:val="78B62F95"/>
    <w:multiLevelType w:val="hybridMultilevel"/>
    <w:tmpl w:val="7876C3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0"/>
  </w:num>
  <w:num w:numId="3">
    <w:abstractNumId w:val="25"/>
  </w:num>
  <w:num w:numId="4">
    <w:abstractNumId w:val="43"/>
  </w:num>
  <w:num w:numId="5">
    <w:abstractNumId w:val="23"/>
  </w:num>
  <w:num w:numId="6">
    <w:abstractNumId w:val="14"/>
  </w:num>
  <w:num w:numId="7">
    <w:abstractNumId w:val="38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5"/>
  </w:num>
  <w:num w:numId="11">
    <w:abstractNumId w:val="22"/>
  </w:num>
  <w:num w:numId="12">
    <w:abstractNumId w:val="2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7"/>
  </w:num>
  <w:num w:numId="17">
    <w:abstractNumId w:val="18"/>
  </w:num>
  <w:num w:numId="18">
    <w:abstractNumId w:val="34"/>
  </w:num>
  <w:num w:numId="19">
    <w:abstractNumId w:val="12"/>
  </w:num>
  <w:num w:numId="20">
    <w:abstractNumId w:val="42"/>
  </w:num>
  <w:num w:numId="21">
    <w:abstractNumId w:val="24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2"/>
  </w:num>
  <w:num w:numId="25">
    <w:abstractNumId w:val="2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30"/>
  </w:num>
  <w:num w:numId="39">
    <w:abstractNumId w:val="31"/>
  </w:num>
  <w:num w:numId="40">
    <w:abstractNumId w:val="41"/>
  </w:num>
  <w:num w:numId="41">
    <w:abstractNumId w:val="19"/>
  </w:num>
  <w:num w:numId="42">
    <w:abstractNumId w:val="26"/>
  </w:num>
  <w:num w:numId="43">
    <w:abstractNumId w:val="17"/>
  </w:num>
  <w:num w:numId="44">
    <w:abstractNumId w:val="36"/>
  </w:num>
  <w:num w:numId="45">
    <w:abstractNumId w:val="37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98F"/>
    <w:rsid w:val="0000213B"/>
    <w:rsid w:val="00003412"/>
    <w:rsid w:val="00007FAC"/>
    <w:rsid w:val="000117B6"/>
    <w:rsid w:val="000124A7"/>
    <w:rsid w:val="00012DD9"/>
    <w:rsid w:val="00015545"/>
    <w:rsid w:val="00016626"/>
    <w:rsid w:val="00020D32"/>
    <w:rsid w:val="00024389"/>
    <w:rsid w:val="00033932"/>
    <w:rsid w:val="000420C5"/>
    <w:rsid w:val="00042A6D"/>
    <w:rsid w:val="0004321D"/>
    <w:rsid w:val="00043EE9"/>
    <w:rsid w:val="000443FC"/>
    <w:rsid w:val="00044F87"/>
    <w:rsid w:val="000462BA"/>
    <w:rsid w:val="00055DEB"/>
    <w:rsid w:val="00057462"/>
    <w:rsid w:val="0006676C"/>
    <w:rsid w:val="0006736B"/>
    <w:rsid w:val="000678FA"/>
    <w:rsid w:val="000809DC"/>
    <w:rsid w:val="0008264C"/>
    <w:rsid w:val="00087CD7"/>
    <w:rsid w:val="00092C0A"/>
    <w:rsid w:val="00095F97"/>
    <w:rsid w:val="000A493D"/>
    <w:rsid w:val="000A49CE"/>
    <w:rsid w:val="000A590D"/>
    <w:rsid w:val="000A60FE"/>
    <w:rsid w:val="000B04C7"/>
    <w:rsid w:val="000B1291"/>
    <w:rsid w:val="000B3B2D"/>
    <w:rsid w:val="000B44AE"/>
    <w:rsid w:val="000B54E3"/>
    <w:rsid w:val="000C0B09"/>
    <w:rsid w:val="000C3FB1"/>
    <w:rsid w:val="000C4BEF"/>
    <w:rsid w:val="000C5F5C"/>
    <w:rsid w:val="000C5F65"/>
    <w:rsid w:val="000D275F"/>
    <w:rsid w:val="000D375A"/>
    <w:rsid w:val="000D5815"/>
    <w:rsid w:val="000D5C32"/>
    <w:rsid w:val="000D6059"/>
    <w:rsid w:val="000D73BC"/>
    <w:rsid w:val="000D73D1"/>
    <w:rsid w:val="000E276E"/>
    <w:rsid w:val="000E2C07"/>
    <w:rsid w:val="000E46E5"/>
    <w:rsid w:val="000F2676"/>
    <w:rsid w:val="000F280A"/>
    <w:rsid w:val="000F4920"/>
    <w:rsid w:val="000F55E1"/>
    <w:rsid w:val="000F6EF1"/>
    <w:rsid w:val="001023D2"/>
    <w:rsid w:val="001042ED"/>
    <w:rsid w:val="00104648"/>
    <w:rsid w:val="00104DCC"/>
    <w:rsid w:val="00105247"/>
    <w:rsid w:val="001055F7"/>
    <w:rsid w:val="001102F9"/>
    <w:rsid w:val="001125B4"/>
    <w:rsid w:val="00114666"/>
    <w:rsid w:val="00115015"/>
    <w:rsid w:val="00117B66"/>
    <w:rsid w:val="00122934"/>
    <w:rsid w:val="0012380F"/>
    <w:rsid w:val="001304A4"/>
    <w:rsid w:val="0013313C"/>
    <w:rsid w:val="001344EC"/>
    <w:rsid w:val="001356DD"/>
    <w:rsid w:val="00135A99"/>
    <w:rsid w:val="00136045"/>
    <w:rsid w:val="00137A42"/>
    <w:rsid w:val="0014437E"/>
    <w:rsid w:val="0014726A"/>
    <w:rsid w:val="001515B8"/>
    <w:rsid w:val="0015262D"/>
    <w:rsid w:val="00152ACE"/>
    <w:rsid w:val="001536C9"/>
    <w:rsid w:val="001561AE"/>
    <w:rsid w:val="00162CB6"/>
    <w:rsid w:val="0016540A"/>
    <w:rsid w:val="001666E7"/>
    <w:rsid w:val="00172752"/>
    <w:rsid w:val="00173A19"/>
    <w:rsid w:val="0017423B"/>
    <w:rsid w:val="001746BE"/>
    <w:rsid w:val="0017767B"/>
    <w:rsid w:val="00177EE3"/>
    <w:rsid w:val="00181AE3"/>
    <w:rsid w:val="00183553"/>
    <w:rsid w:val="00186EEB"/>
    <w:rsid w:val="001902D1"/>
    <w:rsid w:val="00192388"/>
    <w:rsid w:val="001944F5"/>
    <w:rsid w:val="00196C78"/>
    <w:rsid w:val="001A024D"/>
    <w:rsid w:val="001A7CA3"/>
    <w:rsid w:val="001B0446"/>
    <w:rsid w:val="001B4D76"/>
    <w:rsid w:val="001B5452"/>
    <w:rsid w:val="001C3DDD"/>
    <w:rsid w:val="001C40BE"/>
    <w:rsid w:val="001C7912"/>
    <w:rsid w:val="001D2C0F"/>
    <w:rsid w:val="001E055C"/>
    <w:rsid w:val="001E3215"/>
    <w:rsid w:val="001E618C"/>
    <w:rsid w:val="001E651E"/>
    <w:rsid w:val="001E6E74"/>
    <w:rsid w:val="001E7D0C"/>
    <w:rsid w:val="001F56E4"/>
    <w:rsid w:val="001F67F2"/>
    <w:rsid w:val="00201F17"/>
    <w:rsid w:val="00204B20"/>
    <w:rsid w:val="00206E41"/>
    <w:rsid w:val="002131A9"/>
    <w:rsid w:val="002133F8"/>
    <w:rsid w:val="002143DC"/>
    <w:rsid w:val="002145F9"/>
    <w:rsid w:val="00214715"/>
    <w:rsid w:val="002166D7"/>
    <w:rsid w:val="00221040"/>
    <w:rsid w:val="00223A1D"/>
    <w:rsid w:val="00225B35"/>
    <w:rsid w:val="00226AE9"/>
    <w:rsid w:val="00227331"/>
    <w:rsid w:val="00232165"/>
    <w:rsid w:val="00232C02"/>
    <w:rsid w:val="00232C0C"/>
    <w:rsid w:val="00232E5E"/>
    <w:rsid w:val="00232F77"/>
    <w:rsid w:val="00233660"/>
    <w:rsid w:val="00235263"/>
    <w:rsid w:val="00235FDC"/>
    <w:rsid w:val="002364C7"/>
    <w:rsid w:val="00241A0F"/>
    <w:rsid w:val="0024283C"/>
    <w:rsid w:val="00245275"/>
    <w:rsid w:val="00247106"/>
    <w:rsid w:val="00253F53"/>
    <w:rsid w:val="00255E1A"/>
    <w:rsid w:val="00261F37"/>
    <w:rsid w:val="002639F1"/>
    <w:rsid w:val="0026588E"/>
    <w:rsid w:val="00270469"/>
    <w:rsid w:val="0027282B"/>
    <w:rsid w:val="00276F02"/>
    <w:rsid w:val="00280EB4"/>
    <w:rsid w:val="00282D1C"/>
    <w:rsid w:val="00283974"/>
    <w:rsid w:val="002906ED"/>
    <w:rsid w:val="0029075D"/>
    <w:rsid w:val="002919EC"/>
    <w:rsid w:val="002932B6"/>
    <w:rsid w:val="002963A0"/>
    <w:rsid w:val="002A022A"/>
    <w:rsid w:val="002A331B"/>
    <w:rsid w:val="002B5E44"/>
    <w:rsid w:val="002C4F07"/>
    <w:rsid w:val="002C7412"/>
    <w:rsid w:val="002D1759"/>
    <w:rsid w:val="002D263B"/>
    <w:rsid w:val="002D39DA"/>
    <w:rsid w:val="002E09DE"/>
    <w:rsid w:val="002E1AEB"/>
    <w:rsid w:val="002E3C68"/>
    <w:rsid w:val="002E7EB2"/>
    <w:rsid w:val="002F0860"/>
    <w:rsid w:val="002F0AD4"/>
    <w:rsid w:val="002F170B"/>
    <w:rsid w:val="002F31E6"/>
    <w:rsid w:val="002F47ED"/>
    <w:rsid w:val="002F4D32"/>
    <w:rsid w:val="002F65F0"/>
    <w:rsid w:val="002F6A2C"/>
    <w:rsid w:val="002F7A5B"/>
    <w:rsid w:val="002F7BBB"/>
    <w:rsid w:val="00306CCB"/>
    <w:rsid w:val="00310543"/>
    <w:rsid w:val="00312006"/>
    <w:rsid w:val="00312D28"/>
    <w:rsid w:val="00312F5F"/>
    <w:rsid w:val="00314032"/>
    <w:rsid w:val="00314CB2"/>
    <w:rsid w:val="00315B44"/>
    <w:rsid w:val="00315E32"/>
    <w:rsid w:val="0031790E"/>
    <w:rsid w:val="003211A9"/>
    <w:rsid w:val="00321478"/>
    <w:rsid w:val="00322640"/>
    <w:rsid w:val="00323096"/>
    <w:rsid w:val="00323843"/>
    <w:rsid w:val="0032657A"/>
    <w:rsid w:val="003305CA"/>
    <w:rsid w:val="00333315"/>
    <w:rsid w:val="003333F8"/>
    <w:rsid w:val="00336B84"/>
    <w:rsid w:val="00336EBA"/>
    <w:rsid w:val="00336F0F"/>
    <w:rsid w:val="00337105"/>
    <w:rsid w:val="00343A4F"/>
    <w:rsid w:val="00347E07"/>
    <w:rsid w:val="00351982"/>
    <w:rsid w:val="00353DAA"/>
    <w:rsid w:val="0035444F"/>
    <w:rsid w:val="003550DE"/>
    <w:rsid w:val="00356554"/>
    <w:rsid w:val="00367328"/>
    <w:rsid w:val="00371C32"/>
    <w:rsid w:val="00373BAA"/>
    <w:rsid w:val="003778A9"/>
    <w:rsid w:val="00385B67"/>
    <w:rsid w:val="00390BFE"/>
    <w:rsid w:val="00391C5C"/>
    <w:rsid w:val="003936C8"/>
    <w:rsid w:val="003A0638"/>
    <w:rsid w:val="003A6948"/>
    <w:rsid w:val="003A6D31"/>
    <w:rsid w:val="003B580C"/>
    <w:rsid w:val="003C12C2"/>
    <w:rsid w:val="003C3C96"/>
    <w:rsid w:val="003C4E01"/>
    <w:rsid w:val="003C7959"/>
    <w:rsid w:val="003D3E91"/>
    <w:rsid w:val="003E7737"/>
    <w:rsid w:val="003F1350"/>
    <w:rsid w:val="003F3254"/>
    <w:rsid w:val="00401BE9"/>
    <w:rsid w:val="00402869"/>
    <w:rsid w:val="00405447"/>
    <w:rsid w:val="0041188D"/>
    <w:rsid w:val="00411DD5"/>
    <w:rsid w:val="0041320B"/>
    <w:rsid w:val="00423813"/>
    <w:rsid w:val="00423F45"/>
    <w:rsid w:val="00426BC9"/>
    <w:rsid w:val="004274E7"/>
    <w:rsid w:val="0042779D"/>
    <w:rsid w:val="004306A2"/>
    <w:rsid w:val="00430EA4"/>
    <w:rsid w:val="00434D42"/>
    <w:rsid w:val="004379BB"/>
    <w:rsid w:val="0044102D"/>
    <w:rsid w:val="00441C1B"/>
    <w:rsid w:val="00442E63"/>
    <w:rsid w:val="00445CEE"/>
    <w:rsid w:val="004507E4"/>
    <w:rsid w:val="0045256E"/>
    <w:rsid w:val="00452FD6"/>
    <w:rsid w:val="00454ABC"/>
    <w:rsid w:val="00462519"/>
    <w:rsid w:val="00470E57"/>
    <w:rsid w:val="00471037"/>
    <w:rsid w:val="00476696"/>
    <w:rsid w:val="0047784B"/>
    <w:rsid w:val="00480202"/>
    <w:rsid w:val="004820F5"/>
    <w:rsid w:val="004835A8"/>
    <w:rsid w:val="004840BE"/>
    <w:rsid w:val="00485AFF"/>
    <w:rsid w:val="00492FCB"/>
    <w:rsid w:val="00494560"/>
    <w:rsid w:val="004979C6"/>
    <w:rsid w:val="00497EDD"/>
    <w:rsid w:val="004A374A"/>
    <w:rsid w:val="004A41CD"/>
    <w:rsid w:val="004A77CD"/>
    <w:rsid w:val="004B007A"/>
    <w:rsid w:val="004B3FAE"/>
    <w:rsid w:val="004B4E62"/>
    <w:rsid w:val="004B5891"/>
    <w:rsid w:val="004B6E33"/>
    <w:rsid w:val="004C0EE0"/>
    <w:rsid w:val="004C738F"/>
    <w:rsid w:val="004C739F"/>
    <w:rsid w:val="004D2445"/>
    <w:rsid w:val="004D294D"/>
    <w:rsid w:val="004E0EC5"/>
    <w:rsid w:val="004E268B"/>
    <w:rsid w:val="004E451F"/>
    <w:rsid w:val="004E557E"/>
    <w:rsid w:val="004E6D45"/>
    <w:rsid w:val="004E7791"/>
    <w:rsid w:val="004F1CD9"/>
    <w:rsid w:val="004F4ADA"/>
    <w:rsid w:val="004F63FC"/>
    <w:rsid w:val="004F73D4"/>
    <w:rsid w:val="005001D7"/>
    <w:rsid w:val="00500C61"/>
    <w:rsid w:val="0050408C"/>
    <w:rsid w:val="00512E12"/>
    <w:rsid w:val="005131DC"/>
    <w:rsid w:val="00524A7E"/>
    <w:rsid w:val="005264AE"/>
    <w:rsid w:val="00530DC6"/>
    <w:rsid w:val="00531079"/>
    <w:rsid w:val="00532A31"/>
    <w:rsid w:val="0053399F"/>
    <w:rsid w:val="00534C44"/>
    <w:rsid w:val="00537165"/>
    <w:rsid w:val="005478AD"/>
    <w:rsid w:val="00551D92"/>
    <w:rsid w:val="005545C7"/>
    <w:rsid w:val="005572BF"/>
    <w:rsid w:val="0055735A"/>
    <w:rsid w:val="00562BE5"/>
    <w:rsid w:val="005630EC"/>
    <w:rsid w:val="00563429"/>
    <w:rsid w:val="00566B5E"/>
    <w:rsid w:val="00570998"/>
    <w:rsid w:val="0057474D"/>
    <w:rsid w:val="00574EEF"/>
    <w:rsid w:val="00576ECB"/>
    <w:rsid w:val="00582A51"/>
    <w:rsid w:val="005850A5"/>
    <w:rsid w:val="00587424"/>
    <w:rsid w:val="00587C16"/>
    <w:rsid w:val="00587D7C"/>
    <w:rsid w:val="005904D5"/>
    <w:rsid w:val="00591C00"/>
    <w:rsid w:val="005928D6"/>
    <w:rsid w:val="005942F0"/>
    <w:rsid w:val="0059432C"/>
    <w:rsid w:val="00594833"/>
    <w:rsid w:val="00597939"/>
    <w:rsid w:val="005A132B"/>
    <w:rsid w:val="005A2AC8"/>
    <w:rsid w:val="005A6A72"/>
    <w:rsid w:val="005A6BC6"/>
    <w:rsid w:val="005B114D"/>
    <w:rsid w:val="005B1CEB"/>
    <w:rsid w:val="005B1D9D"/>
    <w:rsid w:val="005B233E"/>
    <w:rsid w:val="005B4CEE"/>
    <w:rsid w:val="005B6D81"/>
    <w:rsid w:val="005B7D8D"/>
    <w:rsid w:val="005C06F2"/>
    <w:rsid w:val="005C0CD6"/>
    <w:rsid w:val="005C0E8C"/>
    <w:rsid w:val="005C17C3"/>
    <w:rsid w:val="005C18BC"/>
    <w:rsid w:val="005C27F6"/>
    <w:rsid w:val="005C4101"/>
    <w:rsid w:val="005C6AA4"/>
    <w:rsid w:val="005C78FE"/>
    <w:rsid w:val="005C7C60"/>
    <w:rsid w:val="005C7E69"/>
    <w:rsid w:val="005D434A"/>
    <w:rsid w:val="005D547F"/>
    <w:rsid w:val="005D6790"/>
    <w:rsid w:val="005D780C"/>
    <w:rsid w:val="005E2FA2"/>
    <w:rsid w:val="005F0533"/>
    <w:rsid w:val="005F14AF"/>
    <w:rsid w:val="005F1E14"/>
    <w:rsid w:val="005F3DE0"/>
    <w:rsid w:val="005F502D"/>
    <w:rsid w:val="005F53E2"/>
    <w:rsid w:val="005F643C"/>
    <w:rsid w:val="006036F7"/>
    <w:rsid w:val="00606521"/>
    <w:rsid w:val="00607847"/>
    <w:rsid w:val="006119F8"/>
    <w:rsid w:val="006125B2"/>
    <w:rsid w:val="00612A89"/>
    <w:rsid w:val="00613EF4"/>
    <w:rsid w:val="006156E2"/>
    <w:rsid w:val="00620627"/>
    <w:rsid w:val="0062089A"/>
    <w:rsid w:val="0062090A"/>
    <w:rsid w:val="0062165F"/>
    <w:rsid w:val="006254DD"/>
    <w:rsid w:val="0062666F"/>
    <w:rsid w:val="00633DA1"/>
    <w:rsid w:val="00637E74"/>
    <w:rsid w:val="006442F5"/>
    <w:rsid w:val="006463E7"/>
    <w:rsid w:val="0065276A"/>
    <w:rsid w:val="006550AA"/>
    <w:rsid w:val="0066515E"/>
    <w:rsid w:val="006669E0"/>
    <w:rsid w:val="00672B5F"/>
    <w:rsid w:val="006739E5"/>
    <w:rsid w:val="00673C9E"/>
    <w:rsid w:val="00673FDC"/>
    <w:rsid w:val="00675418"/>
    <w:rsid w:val="00676813"/>
    <w:rsid w:val="00676989"/>
    <w:rsid w:val="006769E4"/>
    <w:rsid w:val="00677CA1"/>
    <w:rsid w:val="006801ED"/>
    <w:rsid w:val="0068442A"/>
    <w:rsid w:val="006860CA"/>
    <w:rsid w:val="00690EBB"/>
    <w:rsid w:val="0069123B"/>
    <w:rsid w:val="006914E5"/>
    <w:rsid w:val="00691A3E"/>
    <w:rsid w:val="0069309C"/>
    <w:rsid w:val="006948DD"/>
    <w:rsid w:val="00695D50"/>
    <w:rsid w:val="006A012C"/>
    <w:rsid w:val="006A05AB"/>
    <w:rsid w:val="006A12A6"/>
    <w:rsid w:val="006A1A15"/>
    <w:rsid w:val="006A1FCE"/>
    <w:rsid w:val="006A53F9"/>
    <w:rsid w:val="006A7BB7"/>
    <w:rsid w:val="006B3DFE"/>
    <w:rsid w:val="006B5047"/>
    <w:rsid w:val="006B6EB4"/>
    <w:rsid w:val="006C2698"/>
    <w:rsid w:val="006C29EE"/>
    <w:rsid w:val="006D1270"/>
    <w:rsid w:val="006D3A73"/>
    <w:rsid w:val="006E1698"/>
    <w:rsid w:val="006E29C1"/>
    <w:rsid w:val="006E2B89"/>
    <w:rsid w:val="006E3BCB"/>
    <w:rsid w:val="006E7C9C"/>
    <w:rsid w:val="006F10FF"/>
    <w:rsid w:val="006F2D36"/>
    <w:rsid w:val="006F4312"/>
    <w:rsid w:val="006F6119"/>
    <w:rsid w:val="006F70DD"/>
    <w:rsid w:val="006F7D07"/>
    <w:rsid w:val="006F7FC8"/>
    <w:rsid w:val="00706786"/>
    <w:rsid w:val="00707B0D"/>
    <w:rsid w:val="00707C6C"/>
    <w:rsid w:val="0071381A"/>
    <w:rsid w:val="00721508"/>
    <w:rsid w:val="00722411"/>
    <w:rsid w:val="00731E6B"/>
    <w:rsid w:val="00733E94"/>
    <w:rsid w:val="007343CE"/>
    <w:rsid w:val="00744D4C"/>
    <w:rsid w:val="007466D4"/>
    <w:rsid w:val="00746EFF"/>
    <w:rsid w:val="00750E51"/>
    <w:rsid w:val="00750FE7"/>
    <w:rsid w:val="00751E57"/>
    <w:rsid w:val="007540A6"/>
    <w:rsid w:val="007544C0"/>
    <w:rsid w:val="007554EA"/>
    <w:rsid w:val="00755C7B"/>
    <w:rsid w:val="00765DBD"/>
    <w:rsid w:val="007756F8"/>
    <w:rsid w:val="00776AE2"/>
    <w:rsid w:val="007801A1"/>
    <w:rsid w:val="00782151"/>
    <w:rsid w:val="00783ED8"/>
    <w:rsid w:val="00784E52"/>
    <w:rsid w:val="00787404"/>
    <w:rsid w:val="007875D4"/>
    <w:rsid w:val="00787A7D"/>
    <w:rsid w:val="00797209"/>
    <w:rsid w:val="007A2092"/>
    <w:rsid w:val="007A2A1E"/>
    <w:rsid w:val="007B1CED"/>
    <w:rsid w:val="007B2151"/>
    <w:rsid w:val="007B2E52"/>
    <w:rsid w:val="007B3310"/>
    <w:rsid w:val="007B6705"/>
    <w:rsid w:val="007B73FC"/>
    <w:rsid w:val="007B7AC2"/>
    <w:rsid w:val="007C093C"/>
    <w:rsid w:val="007C5AAB"/>
    <w:rsid w:val="007D0F5D"/>
    <w:rsid w:val="007D2305"/>
    <w:rsid w:val="007D276D"/>
    <w:rsid w:val="007D3A41"/>
    <w:rsid w:val="007D5DAF"/>
    <w:rsid w:val="007E00AF"/>
    <w:rsid w:val="007E2981"/>
    <w:rsid w:val="007E2BDE"/>
    <w:rsid w:val="007E3915"/>
    <w:rsid w:val="007E5231"/>
    <w:rsid w:val="007E52F1"/>
    <w:rsid w:val="007E6210"/>
    <w:rsid w:val="007E638E"/>
    <w:rsid w:val="007E77D1"/>
    <w:rsid w:val="007F023B"/>
    <w:rsid w:val="007F0D27"/>
    <w:rsid w:val="007F485D"/>
    <w:rsid w:val="007F5833"/>
    <w:rsid w:val="007F5B07"/>
    <w:rsid w:val="007F60C2"/>
    <w:rsid w:val="007F7537"/>
    <w:rsid w:val="00801757"/>
    <w:rsid w:val="008019A2"/>
    <w:rsid w:val="00802E2F"/>
    <w:rsid w:val="0080464A"/>
    <w:rsid w:val="008101A6"/>
    <w:rsid w:val="008120B3"/>
    <w:rsid w:val="00814CFE"/>
    <w:rsid w:val="00814DCA"/>
    <w:rsid w:val="00815D0C"/>
    <w:rsid w:val="00824688"/>
    <w:rsid w:val="00825F00"/>
    <w:rsid w:val="00827907"/>
    <w:rsid w:val="00831C73"/>
    <w:rsid w:val="00831CFF"/>
    <w:rsid w:val="00831D27"/>
    <w:rsid w:val="0083302A"/>
    <w:rsid w:val="008343C9"/>
    <w:rsid w:val="008403F0"/>
    <w:rsid w:val="0084481C"/>
    <w:rsid w:val="00845E22"/>
    <w:rsid w:val="00846364"/>
    <w:rsid w:val="008509E0"/>
    <w:rsid w:val="00852769"/>
    <w:rsid w:val="00852AA7"/>
    <w:rsid w:val="00856E1D"/>
    <w:rsid w:val="00860942"/>
    <w:rsid w:val="00861F33"/>
    <w:rsid w:val="008639EC"/>
    <w:rsid w:val="00866909"/>
    <w:rsid w:val="008700C6"/>
    <w:rsid w:val="0087179C"/>
    <w:rsid w:val="00871E08"/>
    <w:rsid w:val="00872E85"/>
    <w:rsid w:val="00873D02"/>
    <w:rsid w:val="00882ECA"/>
    <w:rsid w:val="008850AF"/>
    <w:rsid w:val="008850CA"/>
    <w:rsid w:val="0088551E"/>
    <w:rsid w:val="008903C4"/>
    <w:rsid w:val="0089229D"/>
    <w:rsid w:val="00896E0B"/>
    <w:rsid w:val="00897B5B"/>
    <w:rsid w:val="00897FFE"/>
    <w:rsid w:val="008A0C93"/>
    <w:rsid w:val="008A24EF"/>
    <w:rsid w:val="008A4372"/>
    <w:rsid w:val="008A54E4"/>
    <w:rsid w:val="008A76FE"/>
    <w:rsid w:val="008B1F0C"/>
    <w:rsid w:val="008B2D57"/>
    <w:rsid w:val="008B3FDC"/>
    <w:rsid w:val="008B5A2D"/>
    <w:rsid w:val="008C45F6"/>
    <w:rsid w:val="008D10B5"/>
    <w:rsid w:val="008D1AAC"/>
    <w:rsid w:val="008D1F0B"/>
    <w:rsid w:val="008D24A7"/>
    <w:rsid w:val="008D309E"/>
    <w:rsid w:val="008D655F"/>
    <w:rsid w:val="008F25DA"/>
    <w:rsid w:val="008F4E07"/>
    <w:rsid w:val="00900762"/>
    <w:rsid w:val="0090285E"/>
    <w:rsid w:val="0090491E"/>
    <w:rsid w:val="00906E8A"/>
    <w:rsid w:val="00911513"/>
    <w:rsid w:val="00912490"/>
    <w:rsid w:val="00914E4C"/>
    <w:rsid w:val="009176FA"/>
    <w:rsid w:val="00920230"/>
    <w:rsid w:val="00922491"/>
    <w:rsid w:val="00922EEA"/>
    <w:rsid w:val="0092420E"/>
    <w:rsid w:val="00930D57"/>
    <w:rsid w:val="00931C0B"/>
    <w:rsid w:val="00933B57"/>
    <w:rsid w:val="00933E30"/>
    <w:rsid w:val="00934DBF"/>
    <w:rsid w:val="00935024"/>
    <w:rsid w:val="00941716"/>
    <w:rsid w:val="00943ECF"/>
    <w:rsid w:val="00950553"/>
    <w:rsid w:val="00960FA5"/>
    <w:rsid w:val="00960FAF"/>
    <w:rsid w:val="00962386"/>
    <w:rsid w:val="00963CB4"/>
    <w:rsid w:val="009647A0"/>
    <w:rsid w:val="00966ACF"/>
    <w:rsid w:val="00971C05"/>
    <w:rsid w:val="009743C7"/>
    <w:rsid w:val="00983CF2"/>
    <w:rsid w:val="00984F16"/>
    <w:rsid w:val="009853BF"/>
    <w:rsid w:val="00985AB9"/>
    <w:rsid w:val="00987D07"/>
    <w:rsid w:val="00991C13"/>
    <w:rsid w:val="009955DE"/>
    <w:rsid w:val="009A1098"/>
    <w:rsid w:val="009A2C09"/>
    <w:rsid w:val="009A3014"/>
    <w:rsid w:val="009A5D36"/>
    <w:rsid w:val="009B0262"/>
    <w:rsid w:val="009B3CC4"/>
    <w:rsid w:val="009B5340"/>
    <w:rsid w:val="009B7404"/>
    <w:rsid w:val="009C0291"/>
    <w:rsid w:val="009C0432"/>
    <w:rsid w:val="009C291B"/>
    <w:rsid w:val="009C58B5"/>
    <w:rsid w:val="009D093B"/>
    <w:rsid w:val="009D30FD"/>
    <w:rsid w:val="009D36A5"/>
    <w:rsid w:val="009D409C"/>
    <w:rsid w:val="009E3190"/>
    <w:rsid w:val="009E4374"/>
    <w:rsid w:val="009E6221"/>
    <w:rsid w:val="009F1512"/>
    <w:rsid w:val="009F1741"/>
    <w:rsid w:val="009F3A9E"/>
    <w:rsid w:val="009F549E"/>
    <w:rsid w:val="009F7B28"/>
    <w:rsid w:val="00A01609"/>
    <w:rsid w:val="00A026A7"/>
    <w:rsid w:val="00A03918"/>
    <w:rsid w:val="00A04751"/>
    <w:rsid w:val="00A102F5"/>
    <w:rsid w:val="00A1186F"/>
    <w:rsid w:val="00A1202D"/>
    <w:rsid w:val="00A12BC7"/>
    <w:rsid w:val="00A12F57"/>
    <w:rsid w:val="00A13473"/>
    <w:rsid w:val="00A13AA5"/>
    <w:rsid w:val="00A154E0"/>
    <w:rsid w:val="00A176D2"/>
    <w:rsid w:val="00A17C9B"/>
    <w:rsid w:val="00A17EA3"/>
    <w:rsid w:val="00A279F4"/>
    <w:rsid w:val="00A32623"/>
    <w:rsid w:val="00A419CE"/>
    <w:rsid w:val="00A501C3"/>
    <w:rsid w:val="00A51788"/>
    <w:rsid w:val="00A56DCB"/>
    <w:rsid w:val="00A601EC"/>
    <w:rsid w:val="00A60A96"/>
    <w:rsid w:val="00A61742"/>
    <w:rsid w:val="00A61D7D"/>
    <w:rsid w:val="00A66701"/>
    <w:rsid w:val="00A742D9"/>
    <w:rsid w:val="00A7506A"/>
    <w:rsid w:val="00A8195F"/>
    <w:rsid w:val="00A865E1"/>
    <w:rsid w:val="00A86C97"/>
    <w:rsid w:val="00A8782C"/>
    <w:rsid w:val="00A9006A"/>
    <w:rsid w:val="00A90135"/>
    <w:rsid w:val="00A9091B"/>
    <w:rsid w:val="00A97629"/>
    <w:rsid w:val="00AA0255"/>
    <w:rsid w:val="00AA0D91"/>
    <w:rsid w:val="00AA192A"/>
    <w:rsid w:val="00AA641A"/>
    <w:rsid w:val="00AA73F5"/>
    <w:rsid w:val="00AA795F"/>
    <w:rsid w:val="00AA7A61"/>
    <w:rsid w:val="00AA7A7D"/>
    <w:rsid w:val="00AB0BCC"/>
    <w:rsid w:val="00AB0D2C"/>
    <w:rsid w:val="00AB3892"/>
    <w:rsid w:val="00AB574B"/>
    <w:rsid w:val="00AB57C3"/>
    <w:rsid w:val="00AB617C"/>
    <w:rsid w:val="00AB66AF"/>
    <w:rsid w:val="00AC0BD9"/>
    <w:rsid w:val="00AC2710"/>
    <w:rsid w:val="00AC3107"/>
    <w:rsid w:val="00AC3356"/>
    <w:rsid w:val="00AD5ADF"/>
    <w:rsid w:val="00AE115A"/>
    <w:rsid w:val="00AE3930"/>
    <w:rsid w:val="00AF1BE4"/>
    <w:rsid w:val="00AF3CB7"/>
    <w:rsid w:val="00AF6C99"/>
    <w:rsid w:val="00AF7EDF"/>
    <w:rsid w:val="00B005D5"/>
    <w:rsid w:val="00B01676"/>
    <w:rsid w:val="00B05443"/>
    <w:rsid w:val="00B06069"/>
    <w:rsid w:val="00B06358"/>
    <w:rsid w:val="00B1041A"/>
    <w:rsid w:val="00B10A25"/>
    <w:rsid w:val="00B11F3D"/>
    <w:rsid w:val="00B128DC"/>
    <w:rsid w:val="00B136BE"/>
    <w:rsid w:val="00B141D8"/>
    <w:rsid w:val="00B14D53"/>
    <w:rsid w:val="00B14D70"/>
    <w:rsid w:val="00B16F43"/>
    <w:rsid w:val="00B20C22"/>
    <w:rsid w:val="00B2135F"/>
    <w:rsid w:val="00B2295C"/>
    <w:rsid w:val="00B241F4"/>
    <w:rsid w:val="00B2445D"/>
    <w:rsid w:val="00B25962"/>
    <w:rsid w:val="00B26491"/>
    <w:rsid w:val="00B330C0"/>
    <w:rsid w:val="00B33CDF"/>
    <w:rsid w:val="00B34502"/>
    <w:rsid w:val="00B3698F"/>
    <w:rsid w:val="00B37D90"/>
    <w:rsid w:val="00B401F8"/>
    <w:rsid w:val="00B41872"/>
    <w:rsid w:val="00B45B36"/>
    <w:rsid w:val="00B46276"/>
    <w:rsid w:val="00B4731C"/>
    <w:rsid w:val="00B5059F"/>
    <w:rsid w:val="00B5379C"/>
    <w:rsid w:val="00B55ACE"/>
    <w:rsid w:val="00B635B0"/>
    <w:rsid w:val="00B651D0"/>
    <w:rsid w:val="00B71238"/>
    <w:rsid w:val="00B71511"/>
    <w:rsid w:val="00B7327F"/>
    <w:rsid w:val="00B8107B"/>
    <w:rsid w:val="00B9408A"/>
    <w:rsid w:val="00B95188"/>
    <w:rsid w:val="00B95EB4"/>
    <w:rsid w:val="00BA0373"/>
    <w:rsid w:val="00BA1BD8"/>
    <w:rsid w:val="00BA1C64"/>
    <w:rsid w:val="00BA239E"/>
    <w:rsid w:val="00BA45EC"/>
    <w:rsid w:val="00BA49F0"/>
    <w:rsid w:val="00BB0016"/>
    <w:rsid w:val="00BB5C0F"/>
    <w:rsid w:val="00BC1725"/>
    <w:rsid w:val="00BC53D1"/>
    <w:rsid w:val="00BC564F"/>
    <w:rsid w:val="00BD2F2C"/>
    <w:rsid w:val="00BD4D58"/>
    <w:rsid w:val="00BD5C5A"/>
    <w:rsid w:val="00BE1FA3"/>
    <w:rsid w:val="00BE55FE"/>
    <w:rsid w:val="00BF308C"/>
    <w:rsid w:val="00BF4643"/>
    <w:rsid w:val="00BF5624"/>
    <w:rsid w:val="00C01661"/>
    <w:rsid w:val="00C04D65"/>
    <w:rsid w:val="00C066EE"/>
    <w:rsid w:val="00C07C83"/>
    <w:rsid w:val="00C1769F"/>
    <w:rsid w:val="00C200C8"/>
    <w:rsid w:val="00C204EA"/>
    <w:rsid w:val="00C24020"/>
    <w:rsid w:val="00C2591B"/>
    <w:rsid w:val="00C3110A"/>
    <w:rsid w:val="00C3427A"/>
    <w:rsid w:val="00C368A9"/>
    <w:rsid w:val="00C4045B"/>
    <w:rsid w:val="00C40BEE"/>
    <w:rsid w:val="00C44716"/>
    <w:rsid w:val="00C46D25"/>
    <w:rsid w:val="00C46E50"/>
    <w:rsid w:val="00C47959"/>
    <w:rsid w:val="00C47CD5"/>
    <w:rsid w:val="00C51AF5"/>
    <w:rsid w:val="00C5381E"/>
    <w:rsid w:val="00C65A4E"/>
    <w:rsid w:val="00C66D0C"/>
    <w:rsid w:val="00C74C4E"/>
    <w:rsid w:val="00C778ED"/>
    <w:rsid w:val="00C82FB5"/>
    <w:rsid w:val="00C845E9"/>
    <w:rsid w:val="00C951A1"/>
    <w:rsid w:val="00C956EE"/>
    <w:rsid w:val="00CA08AA"/>
    <w:rsid w:val="00CA13F4"/>
    <w:rsid w:val="00CA237F"/>
    <w:rsid w:val="00CA3DE4"/>
    <w:rsid w:val="00CA6486"/>
    <w:rsid w:val="00CB3BCB"/>
    <w:rsid w:val="00CB44D7"/>
    <w:rsid w:val="00CC09A7"/>
    <w:rsid w:val="00CC599E"/>
    <w:rsid w:val="00CC6883"/>
    <w:rsid w:val="00CC6C5A"/>
    <w:rsid w:val="00CD0808"/>
    <w:rsid w:val="00CD43C6"/>
    <w:rsid w:val="00CE0437"/>
    <w:rsid w:val="00CE19C0"/>
    <w:rsid w:val="00CE7274"/>
    <w:rsid w:val="00CF3739"/>
    <w:rsid w:val="00CF429B"/>
    <w:rsid w:val="00CF44AB"/>
    <w:rsid w:val="00CF6760"/>
    <w:rsid w:val="00CF6D17"/>
    <w:rsid w:val="00CF6EA6"/>
    <w:rsid w:val="00CF747B"/>
    <w:rsid w:val="00CF7605"/>
    <w:rsid w:val="00D008B7"/>
    <w:rsid w:val="00D00B25"/>
    <w:rsid w:val="00D02651"/>
    <w:rsid w:val="00D07D30"/>
    <w:rsid w:val="00D10963"/>
    <w:rsid w:val="00D127D3"/>
    <w:rsid w:val="00D14AF7"/>
    <w:rsid w:val="00D16654"/>
    <w:rsid w:val="00D20CB6"/>
    <w:rsid w:val="00D20F9F"/>
    <w:rsid w:val="00D22178"/>
    <w:rsid w:val="00D2478E"/>
    <w:rsid w:val="00D24F01"/>
    <w:rsid w:val="00D25731"/>
    <w:rsid w:val="00D30F44"/>
    <w:rsid w:val="00D31216"/>
    <w:rsid w:val="00D34CA2"/>
    <w:rsid w:val="00D34E1F"/>
    <w:rsid w:val="00D371B7"/>
    <w:rsid w:val="00D45575"/>
    <w:rsid w:val="00D46A2E"/>
    <w:rsid w:val="00D470CA"/>
    <w:rsid w:val="00D506DC"/>
    <w:rsid w:val="00D51713"/>
    <w:rsid w:val="00D5182E"/>
    <w:rsid w:val="00D52CD6"/>
    <w:rsid w:val="00D63A49"/>
    <w:rsid w:val="00D640F6"/>
    <w:rsid w:val="00D64DB9"/>
    <w:rsid w:val="00D67F58"/>
    <w:rsid w:val="00D704EA"/>
    <w:rsid w:val="00D709B9"/>
    <w:rsid w:val="00D73C0A"/>
    <w:rsid w:val="00D748DF"/>
    <w:rsid w:val="00D826A1"/>
    <w:rsid w:val="00D82D60"/>
    <w:rsid w:val="00D85207"/>
    <w:rsid w:val="00D941C7"/>
    <w:rsid w:val="00DA21E9"/>
    <w:rsid w:val="00DA36D5"/>
    <w:rsid w:val="00DA3FEB"/>
    <w:rsid w:val="00DA4A42"/>
    <w:rsid w:val="00DA4ED1"/>
    <w:rsid w:val="00DB0B80"/>
    <w:rsid w:val="00DB0FC6"/>
    <w:rsid w:val="00DB3AB7"/>
    <w:rsid w:val="00DC2ACA"/>
    <w:rsid w:val="00DC4DD7"/>
    <w:rsid w:val="00DD020A"/>
    <w:rsid w:val="00DD41FE"/>
    <w:rsid w:val="00DE2C2E"/>
    <w:rsid w:val="00DE2FBE"/>
    <w:rsid w:val="00DE4404"/>
    <w:rsid w:val="00DE5E72"/>
    <w:rsid w:val="00DE6707"/>
    <w:rsid w:val="00DF0883"/>
    <w:rsid w:val="00DF21A6"/>
    <w:rsid w:val="00DF2A47"/>
    <w:rsid w:val="00DF593F"/>
    <w:rsid w:val="00E03763"/>
    <w:rsid w:val="00E046CD"/>
    <w:rsid w:val="00E05593"/>
    <w:rsid w:val="00E06650"/>
    <w:rsid w:val="00E15164"/>
    <w:rsid w:val="00E172A3"/>
    <w:rsid w:val="00E25728"/>
    <w:rsid w:val="00E27EF9"/>
    <w:rsid w:val="00E3097D"/>
    <w:rsid w:val="00E3352B"/>
    <w:rsid w:val="00E33831"/>
    <w:rsid w:val="00E375A5"/>
    <w:rsid w:val="00E45E93"/>
    <w:rsid w:val="00E539EC"/>
    <w:rsid w:val="00E56DA0"/>
    <w:rsid w:val="00E56F8A"/>
    <w:rsid w:val="00E5711F"/>
    <w:rsid w:val="00E57C19"/>
    <w:rsid w:val="00E62061"/>
    <w:rsid w:val="00E64882"/>
    <w:rsid w:val="00E65F71"/>
    <w:rsid w:val="00E66BBA"/>
    <w:rsid w:val="00E66F53"/>
    <w:rsid w:val="00E7193F"/>
    <w:rsid w:val="00E7360C"/>
    <w:rsid w:val="00E749A7"/>
    <w:rsid w:val="00E8469A"/>
    <w:rsid w:val="00E86669"/>
    <w:rsid w:val="00E9328A"/>
    <w:rsid w:val="00E968DB"/>
    <w:rsid w:val="00EA0221"/>
    <w:rsid w:val="00EA2BB2"/>
    <w:rsid w:val="00EA33C5"/>
    <w:rsid w:val="00EA5DBB"/>
    <w:rsid w:val="00EB2B28"/>
    <w:rsid w:val="00EB5192"/>
    <w:rsid w:val="00EB7B75"/>
    <w:rsid w:val="00EB7E47"/>
    <w:rsid w:val="00EC04C6"/>
    <w:rsid w:val="00EC61C3"/>
    <w:rsid w:val="00ED2054"/>
    <w:rsid w:val="00ED40DD"/>
    <w:rsid w:val="00ED5143"/>
    <w:rsid w:val="00ED62C7"/>
    <w:rsid w:val="00ED68D9"/>
    <w:rsid w:val="00ED6AF4"/>
    <w:rsid w:val="00EE1946"/>
    <w:rsid w:val="00EE79DD"/>
    <w:rsid w:val="00EE7CFB"/>
    <w:rsid w:val="00EF0181"/>
    <w:rsid w:val="00EF1A9B"/>
    <w:rsid w:val="00EF526B"/>
    <w:rsid w:val="00EF693D"/>
    <w:rsid w:val="00F006A8"/>
    <w:rsid w:val="00F010E2"/>
    <w:rsid w:val="00F014DB"/>
    <w:rsid w:val="00F0260A"/>
    <w:rsid w:val="00F02E11"/>
    <w:rsid w:val="00F07A5B"/>
    <w:rsid w:val="00F1072E"/>
    <w:rsid w:val="00F11D22"/>
    <w:rsid w:val="00F13A76"/>
    <w:rsid w:val="00F13FFF"/>
    <w:rsid w:val="00F1753B"/>
    <w:rsid w:val="00F2733E"/>
    <w:rsid w:val="00F30BA9"/>
    <w:rsid w:val="00F312BB"/>
    <w:rsid w:val="00F3482D"/>
    <w:rsid w:val="00F350CB"/>
    <w:rsid w:val="00F41AB1"/>
    <w:rsid w:val="00F50168"/>
    <w:rsid w:val="00F5414B"/>
    <w:rsid w:val="00F67D85"/>
    <w:rsid w:val="00F700C0"/>
    <w:rsid w:val="00F70AD8"/>
    <w:rsid w:val="00F70DC1"/>
    <w:rsid w:val="00F714EC"/>
    <w:rsid w:val="00F72251"/>
    <w:rsid w:val="00F724EC"/>
    <w:rsid w:val="00F7348D"/>
    <w:rsid w:val="00F73CE4"/>
    <w:rsid w:val="00F811B1"/>
    <w:rsid w:val="00F84C0C"/>
    <w:rsid w:val="00F86C3B"/>
    <w:rsid w:val="00F9035A"/>
    <w:rsid w:val="00F90842"/>
    <w:rsid w:val="00F959A8"/>
    <w:rsid w:val="00F968CF"/>
    <w:rsid w:val="00F96CA4"/>
    <w:rsid w:val="00F9729A"/>
    <w:rsid w:val="00FA07C6"/>
    <w:rsid w:val="00FA2971"/>
    <w:rsid w:val="00FA3507"/>
    <w:rsid w:val="00FA3ABE"/>
    <w:rsid w:val="00FA4D5D"/>
    <w:rsid w:val="00FA500F"/>
    <w:rsid w:val="00FB25EC"/>
    <w:rsid w:val="00FB53C7"/>
    <w:rsid w:val="00FB657B"/>
    <w:rsid w:val="00FB661B"/>
    <w:rsid w:val="00FC0213"/>
    <w:rsid w:val="00FC0D2A"/>
    <w:rsid w:val="00FC2175"/>
    <w:rsid w:val="00FC53B5"/>
    <w:rsid w:val="00FD1599"/>
    <w:rsid w:val="00FD1F9B"/>
    <w:rsid w:val="00FD2981"/>
    <w:rsid w:val="00FD5571"/>
    <w:rsid w:val="00FE06AB"/>
    <w:rsid w:val="00FE0E55"/>
    <w:rsid w:val="00FE3EEF"/>
    <w:rsid w:val="00FE4168"/>
    <w:rsid w:val="00FF5283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119"/>
    <w:rPr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C066EE"/>
    <w:pPr>
      <w:keepNext/>
      <w:ind w:firstLine="540"/>
      <w:jc w:val="both"/>
      <w:outlineLvl w:val="0"/>
    </w:pPr>
    <w:rPr>
      <w:rFonts w:ascii="Verdana" w:hAnsi="Verdana"/>
      <w:b/>
      <w:bCs/>
      <w:lang w:eastAsia="en-US"/>
    </w:rPr>
  </w:style>
  <w:style w:type="paragraph" w:styleId="2">
    <w:name w:val="heading 2"/>
    <w:basedOn w:val="a"/>
    <w:next w:val="a"/>
    <w:qFormat/>
    <w:rsid w:val="00FC0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6A5"/>
    <w:pPr>
      <w:keepNext/>
      <w:outlineLvl w:val="2"/>
    </w:pPr>
    <w:rPr>
      <w:rFonts w:ascii="Verdana" w:eastAsia="PMingLiU" w:hAnsi="Verdana"/>
      <w:b/>
      <w:bCs/>
      <w:sz w:val="28"/>
      <w:szCs w:val="28"/>
    </w:rPr>
  </w:style>
  <w:style w:type="paragraph" w:styleId="4">
    <w:name w:val="heading 4"/>
    <w:basedOn w:val="a"/>
    <w:next w:val="a"/>
    <w:qFormat/>
    <w:rsid w:val="0087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7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7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66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1">
    <w:name w:val="Body Text Indent 3"/>
    <w:basedOn w:val="a"/>
    <w:rsid w:val="00C066EE"/>
    <w:pPr>
      <w:ind w:firstLine="540"/>
      <w:jc w:val="both"/>
    </w:pPr>
    <w:rPr>
      <w:b/>
      <w:bCs/>
      <w:lang w:eastAsia="en-US"/>
    </w:rPr>
  </w:style>
  <w:style w:type="table" w:styleId="a3">
    <w:name w:val="Table Grid"/>
    <w:basedOn w:val="a1"/>
    <w:rsid w:val="00C0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371B7"/>
    <w:pPr>
      <w:jc w:val="center"/>
    </w:pPr>
    <w:rPr>
      <w:rFonts w:ascii="Verdana" w:hAnsi="Verdana"/>
      <w:sz w:val="28"/>
      <w:szCs w:val="28"/>
    </w:rPr>
  </w:style>
  <w:style w:type="paragraph" w:styleId="a6">
    <w:name w:val="Body Text Indent"/>
    <w:basedOn w:val="a"/>
    <w:rsid w:val="00BA45EC"/>
    <w:pPr>
      <w:spacing w:after="120"/>
      <w:ind w:left="283"/>
    </w:pPr>
  </w:style>
  <w:style w:type="paragraph" w:customStyle="1" w:styleId="CharChar">
    <w:name w:val="Char Char Знак Знак Знак"/>
    <w:basedOn w:val="a"/>
    <w:rsid w:val="002D263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">
    <w:name w:val="Знак Знак Знак Знак1"/>
    <w:basedOn w:val="a"/>
    <w:semiHidden/>
    <w:rsid w:val="00D34E1F"/>
    <w:pPr>
      <w:numPr>
        <w:numId w:val="13"/>
      </w:num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0">
    <w:name w:val="constitle"/>
    <w:basedOn w:val="a"/>
    <w:rsid w:val="00D34E1F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0166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016626"/>
  </w:style>
  <w:style w:type="paragraph" w:styleId="aa">
    <w:name w:val="Normal (Web)"/>
    <w:basedOn w:val="a"/>
    <w:rsid w:val="001F67F2"/>
    <w:pPr>
      <w:spacing w:before="100" w:beforeAutospacing="1" w:after="100" w:afterAutospacing="1"/>
    </w:pPr>
  </w:style>
  <w:style w:type="character" w:styleId="ab">
    <w:name w:val="Strong"/>
    <w:qFormat/>
    <w:rsid w:val="001F67F2"/>
    <w:rPr>
      <w:rFonts w:ascii="Verdana" w:hAnsi="Verdana"/>
      <w:b/>
      <w:bCs/>
      <w:lang w:val="en-US" w:eastAsia="en-US" w:bidi="ar-SA"/>
    </w:rPr>
  </w:style>
  <w:style w:type="paragraph" w:customStyle="1" w:styleId="p">
    <w:name w:val="p"/>
    <w:basedOn w:val="a"/>
    <w:rsid w:val="00FA07C6"/>
    <w:pPr>
      <w:spacing w:before="100" w:beforeAutospacing="1" w:after="100" w:afterAutospacing="1"/>
    </w:pPr>
  </w:style>
  <w:style w:type="paragraph" w:styleId="20">
    <w:name w:val="Body Text 2"/>
    <w:basedOn w:val="a"/>
    <w:rsid w:val="00241A0F"/>
    <w:pPr>
      <w:spacing w:after="120" w:line="480" w:lineRule="auto"/>
    </w:pPr>
  </w:style>
  <w:style w:type="paragraph" w:styleId="32">
    <w:name w:val="Body Text 3"/>
    <w:basedOn w:val="a"/>
    <w:rsid w:val="00241A0F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41A0F"/>
    <w:pPr>
      <w:spacing w:after="120" w:line="480" w:lineRule="auto"/>
      <w:ind w:left="283"/>
    </w:pPr>
  </w:style>
  <w:style w:type="paragraph" w:customStyle="1" w:styleId="FR1">
    <w:name w:val="FR1"/>
    <w:rsid w:val="00241A0F"/>
    <w:pPr>
      <w:widowControl w:val="0"/>
      <w:spacing w:before="20"/>
      <w:ind w:left="7880"/>
    </w:pPr>
    <w:rPr>
      <w:rFonts w:ascii="Arial" w:hAnsi="Arial"/>
      <w:noProof/>
    </w:rPr>
  </w:style>
  <w:style w:type="paragraph" w:customStyle="1" w:styleId="ConsPlusNormal">
    <w:name w:val="ConsPlusNormal"/>
    <w:rsid w:val="00241A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8A24EF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906E8A"/>
    <w:pPr>
      <w:spacing w:after="120"/>
    </w:pPr>
    <w:rPr>
      <w:rFonts w:ascii="Verdana" w:hAnsi="Verdana"/>
    </w:rPr>
  </w:style>
  <w:style w:type="character" w:customStyle="1" w:styleId="ad">
    <w:name w:val="Основной текст Знак"/>
    <w:link w:val="ac"/>
    <w:semiHidden/>
    <w:locked/>
    <w:rsid w:val="00906E8A"/>
    <w:rPr>
      <w:rFonts w:ascii="Verdana" w:hAnsi="Verdana"/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7"/>
    <w:locked/>
    <w:rsid w:val="002F0860"/>
    <w:rPr>
      <w:rFonts w:ascii="Arial" w:hAnsi="Arial" w:cs="Arial"/>
      <w:lang w:val="ru-RU" w:eastAsia="ru-RU" w:bidi="ar-SA"/>
    </w:rPr>
  </w:style>
  <w:style w:type="character" w:customStyle="1" w:styleId="ae">
    <w:name w:val="Основной текст_"/>
    <w:link w:val="22"/>
    <w:locked/>
    <w:rsid w:val="002F0860"/>
    <w:rPr>
      <w:rFonts w:ascii="Verdana" w:hAnsi="Verdana"/>
      <w:sz w:val="27"/>
      <w:szCs w:val="27"/>
      <w:shd w:val="clear" w:color="auto" w:fill="FFFFFF"/>
      <w:lang w:val="en-US" w:eastAsia="en-US" w:bidi="ar-SA"/>
    </w:rPr>
  </w:style>
  <w:style w:type="paragraph" w:customStyle="1" w:styleId="22">
    <w:name w:val="Основной текст2"/>
    <w:basedOn w:val="a"/>
    <w:link w:val="ae"/>
    <w:rsid w:val="002F0860"/>
    <w:pPr>
      <w:shd w:val="clear" w:color="auto" w:fill="FFFFFF"/>
      <w:spacing w:before="600" w:line="326" w:lineRule="exact"/>
      <w:jc w:val="both"/>
    </w:pPr>
    <w:rPr>
      <w:rFonts w:ascii="Verdana" w:hAnsi="Verdana"/>
      <w:sz w:val="27"/>
      <w:szCs w:val="27"/>
      <w:shd w:val="clear" w:color="auto" w:fill="FFFFFF"/>
      <w:lang w:val="en-US" w:eastAsia="en-US"/>
    </w:rPr>
  </w:style>
  <w:style w:type="paragraph" w:customStyle="1" w:styleId="ConsPlusTitle">
    <w:name w:val="ConsPlusTitle"/>
    <w:rsid w:val="002F086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2F0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08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semiHidden/>
    <w:rsid w:val="002F086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link w:val="af"/>
    <w:semiHidden/>
    <w:locked/>
    <w:rsid w:val="002F0860"/>
    <w:rPr>
      <w:rFonts w:ascii="Calibri" w:eastAsia="Calibri" w:hAnsi="Calibri"/>
      <w:sz w:val="22"/>
      <w:szCs w:val="22"/>
      <w:lang w:val="ru-RU" w:eastAsia="en-US" w:bidi="ar-SA"/>
    </w:rPr>
  </w:style>
  <w:style w:type="paragraph" w:styleId="af1">
    <w:name w:val="Balloon Text"/>
    <w:basedOn w:val="a"/>
    <w:semiHidden/>
    <w:rsid w:val="006036F7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3C3C96"/>
  </w:style>
  <w:style w:type="character" w:customStyle="1" w:styleId="blk">
    <w:name w:val="blk"/>
    <w:basedOn w:val="a0"/>
    <w:rsid w:val="003C3C96"/>
  </w:style>
  <w:style w:type="character" w:customStyle="1" w:styleId="ep">
    <w:name w:val="ep"/>
    <w:basedOn w:val="a0"/>
    <w:rsid w:val="003C3C96"/>
  </w:style>
  <w:style w:type="paragraph" w:customStyle="1" w:styleId="p3">
    <w:name w:val="p3"/>
    <w:basedOn w:val="a"/>
    <w:rsid w:val="00CC09A7"/>
    <w:pPr>
      <w:spacing w:before="100" w:beforeAutospacing="1" w:after="100" w:afterAutospacing="1"/>
    </w:pPr>
  </w:style>
  <w:style w:type="character" w:customStyle="1" w:styleId="s1">
    <w:name w:val="s1"/>
    <w:basedOn w:val="a0"/>
    <w:rsid w:val="00CC09A7"/>
  </w:style>
  <w:style w:type="paragraph" w:customStyle="1" w:styleId="p5">
    <w:name w:val="p5"/>
    <w:basedOn w:val="a"/>
    <w:rsid w:val="00CC09A7"/>
    <w:pPr>
      <w:spacing w:before="100" w:beforeAutospacing="1" w:after="100" w:afterAutospacing="1"/>
    </w:pPr>
  </w:style>
  <w:style w:type="paragraph" w:customStyle="1" w:styleId="p2">
    <w:name w:val="p2"/>
    <w:basedOn w:val="a"/>
    <w:rsid w:val="00CC09A7"/>
    <w:pPr>
      <w:spacing w:before="100" w:beforeAutospacing="1" w:after="100" w:afterAutospacing="1"/>
    </w:pPr>
  </w:style>
  <w:style w:type="paragraph" w:customStyle="1" w:styleId="p1">
    <w:name w:val="p1"/>
    <w:basedOn w:val="a"/>
    <w:rsid w:val="00CC09A7"/>
    <w:pPr>
      <w:spacing w:before="100" w:beforeAutospacing="1" w:after="100" w:afterAutospacing="1"/>
    </w:pPr>
  </w:style>
  <w:style w:type="paragraph" w:customStyle="1" w:styleId="af2">
    <w:name w:val="Знак Знак Знак Знак Знак Знак"/>
    <w:basedOn w:val="a"/>
    <w:rsid w:val="006156E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locked/>
    <w:rsid w:val="009D36A5"/>
    <w:rPr>
      <w:rFonts w:ascii="Verdana" w:hAnsi="Verdana"/>
      <w:b/>
      <w:bCs/>
      <w:sz w:val="24"/>
      <w:szCs w:val="24"/>
      <w:lang w:val="ru-RU" w:eastAsia="en-US" w:bidi="ar-SA"/>
    </w:rPr>
  </w:style>
  <w:style w:type="character" w:customStyle="1" w:styleId="30">
    <w:name w:val="Заголовок 3 Знак"/>
    <w:link w:val="3"/>
    <w:semiHidden/>
    <w:locked/>
    <w:rsid w:val="009D36A5"/>
    <w:rPr>
      <w:rFonts w:ascii="Verdana" w:eastAsia="PMingLiU" w:hAnsi="Verdana"/>
      <w:b/>
      <w:bCs/>
      <w:sz w:val="28"/>
      <w:szCs w:val="28"/>
      <w:lang w:val="ru-RU" w:eastAsia="ru-RU" w:bidi="ar-SA"/>
    </w:rPr>
  </w:style>
  <w:style w:type="character" w:customStyle="1" w:styleId="a5">
    <w:name w:val="Название Знак"/>
    <w:link w:val="a4"/>
    <w:locked/>
    <w:rsid w:val="009E4374"/>
    <w:rPr>
      <w:rFonts w:ascii="Verdana" w:hAnsi="Verdana"/>
      <w:sz w:val="28"/>
      <w:szCs w:val="28"/>
      <w:lang w:val="ru-RU" w:eastAsia="ru-RU" w:bidi="ar-SA"/>
    </w:rPr>
  </w:style>
  <w:style w:type="character" w:customStyle="1" w:styleId="b-message-headname">
    <w:name w:val="b-message-head__name"/>
    <w:basedOn w:val="a0"/>
    <w:rsid w:val="00F70AD8"/>
  </w:style>
  <w:style w:type="paragraph" w:customStyle="1" w:styleId="text">
    <w:name w:val="text"/>
    <w:basedOn w:val="a"/>
    <w:rsid w:val="008639EC"/>
    <w:pPr>
      <w:ind w:firstLine="567"/>
      <w:jc w:val="both"/>
    </w:pPr>
    <w:rPr>
      <w:rFonts w:ascii="Arial" w:hAnsi="Arial" w:cs="Arial"/>
    </w:rPr>
  </w:style>
  <w:style w:type="character" w:styleId="af3">
    <w:name w:val="Hyperlink"/>
    <w:rsid w:val="000D73D1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24A7E"/>
    <w:pPr>
      <w:ind w:left="720"/>
      <w:contextualSpacing/>
    </w:pPr>
    <w:rPr>
      <w:sz w:val="20"/>
      <w:szCs w:val="20"/>
    </w:rPr>
  </w:style>
  <w:style w:type="paragraph" w:styleId="af5">
    <w:name w:val="No Spacing"/>
    <w:uiPriority w:val="1"/>
    <w:qFormat/>
    <w:rsid w:val="0052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Subtitle"/>
    <w:basedOn w:val="a"/>
    <w:link w:val="af7"/>
    <w:qFormat/>
    <w:rsid w:val="00824688"/>
    <w:pPr>
      <w:jc w:val="center"/>
    </w:pPr>
    <w:rPr>
      <w:rFonts w:ascii="Verdana" w:hAnsi="Verdana"/>
      <w:szCs w:val="20"/>
      <w:lang w:val="en-US" w:eastAsia="en-US"/>
    </w:rPr>
  </w:style>
  <w:style w:type="character" w:customStyle="1" w:styleId="af7">
    <w:name w:val="Подзаголовок Знак"/>
    <w:link w:val="af6"/>
    <w:rsid w:val="00824688"/>
    <w:rPr>
      <w:rFonts w:ascii="Verdana" w:hAnsi="Verdana"/>
      <w:sz w:val="24"/>
      <w:lang w:val="en-US" w:eastAsia="en-US" w:bidi="ar-SA"/>
    </w:rPr>
  </w:style>
  <w:style w:type="character" w:customStyle="1" w:styleId="50">
    <w:name w:val="Заголовок 5 Знак"/>
    <w:basedOn w:val="a0"/>
    <w:link w:val="5"/>
    <w:semiHidden/>
    <w:rsid w:val="0065276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76A"/>
    <w:rPr>
      <w:rFonts w:ascii="Calibri" w:hAnsi="Calibri"/>
      <w:b/>
      <w:bCs/>
      <w:sz w:val="22"/>
      <w:szCs w:val="22"/>
    </w:rPr>
  </w:style>
  <w:style w:type="character" w:customStyle="1" w:styleId="33">
    <w:name w:val="Основной текст (3)_"/>
    <w:link w:val="34"/>
    <w:locked/>
    <w:rsid w:val="009176FA"/>
    <w:rPr>
      <w:spacing w:val="1"/>
      <w:sz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176FA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7525D-579A-416E-BE43-97488F2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 21</vt:lpstr>
    </vt:vector>
  </TitlesOfParts>
  <Company>Dnsoft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 21</dc:title>
  <dc:creator>Администратор</dc:creator>
  <cp:lastModifiedBy>Admin</cp:lastModifiedBy>
  <cp:revision>9</cp:revision>
  <cp:lastPrinted>2021-12-06T13:37:00Z</cp:lastPrinted>
  <dcterms:created xsi:type="dcterms:W3CDTF">2021-11-26T14:03:00Z</dcterms:created>
  <dcterms:modified xsi:type="dcterms:W3CDTF">2022-12-08T07:11:00Z</dcterms:modified>
</cp:coreProperties>
</file>