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6C" w:rsidRPr="00974B6C" w:rsidRDefault="00974B6C" w:rsidP="00974B6C">
      <w:pPr>
        <w:keepNext/>
        <w:keepLines/>
        <w:spacing w:before="480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974B6C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974B6C" w:rsidRPr="00974B6C" w:rsidRDefault="00974B6C" w:rsidP="00974B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"/>
          <w:szCs w:val="6"/>
        </w:rPr>
      </w:pPr>
    </w:p>
    <w:p w:rsidR="00974B6C" w:rsidRPr="00974B6C" w:rsidRDefault="00974B6C" w:rsidP="00974B6C">
      <w:pPr>
        <w:keepNext/>
        <w:keepLines/>
        <w:jc w:val="center"/>
        <w:outlineLvl w:val="3"/>
        <w:rPr>
          <w:rFonts w:ascii="Arial Narrow" w:hAnsi="Arial Narrow" w:cs="Arial"/>
          <w:b/>
          <w:bCs/>
          <w:iCs/>
          <w:sz w:val="40"/>
          <w:szCs w:val="40"/>
        </w:rPr>
      </w:pPr>
      <w:r w:rsidRPr="00974B6C">
        <w:rPr>
          <w:rFonts w:ascii="Arial Narrow" w:hAnsi="Arial Narrow" w:cs="Arial"/>
          <w:b/>
          <w:bCs/>
          <w:iCs/>
          <w:sz w:val="40"/>
          <w:szCs w:val="40"/>
        </w:rPr>
        <w:t xml:space="preserve">ЗЕМСКОЕ СОБРАНИЕ </w:t>
      </w:r>
    </w:p>
    <w:p w:rsidR="00974B6C" w:rsidRPr="00974B6C" w:rsidRDefault="00974B6C" w:rsidP="00974B6C">
      <w:pPr>
        <w:keepNext/>
        <w:keepLines/>
        <w:jc w:val="center"/>
        <w:outlineLvl w:val="3"/>
        <w:rPr>
          <w:rFonts w:ascii="Arial Narrow" w:hAnsi="Arial Narrow" w:cs="Arial"/>
          <w:b/>
          <w:bCs/>
          <w:iCs/>
          <w:sz w:val="40"/>
          <w:szCs w:val="40"/>
        </w:rPr>
      </w:pPr>
      <w:r w:rsidRPr="00974B6C">
        <w:rPr>
          <w:rFonts w:ascii="Arial Narrow" w:hAnsi="Arial Narrow" w:cs="Arial"/>
          <w:b/>
          <w:bCs/>
          <w:iCs/>
          <w:sz w:val="40"/>
          <w:szCs w:val="40"/>
        </w:rPr>
        <w:t>АННОВСКОГО СЕЛЬСКОГО ПОСЕЛЕНИЯ МУНИЦИПАЛЬНОГО РАЙОНА «КОРОЧАНСКИЙ РАЙОН»</w:t>
      </w:r>
    </w:p>
    <w:p w:rsidR="00974B6C" w:rsidRPr="00974B6C" w:rsidRDefault="00974B6C" w:rsidP="00974B6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974B6C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974B6C" w:rsidRPr="00974B6C" w:rsidRDefault="00974B6C" w:rsidP="00974B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7"/>
          <w:szCs w:val="17"/>
        </w:rPr>
      </w:pPr>
    </w:p>
    <w:p w:rsidR="00E14FC8" w:rsidRPr="00974B6C" w:rsidRDefault="00974B6C" w:rsidP="00974B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7"/>
          <w:szCs w:val="17"/>
          <w:lang w:val="en-US"/>
        </w:rPr>
      </w:pPr>
      <w:r w:rsidRPr="00974B6C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974B6C">
        <w:rPr>
          <w:rFonts w:ascii="Arial" w:hAnsi="Arial" w:cs="Arial"/>
          <w:b/>
          <w:bCs/>
          <w:sz w:val="17"/>
          <w:szCs w:val="17"/>
        </w:rPr>
        <w:t>Анновка</w:t>
      </w:r>
      <w:proofErr w:type="spellEnd"/>
    </w:p>
    <w:p w:rsidR="00E14FC8" w:rsidRPr="005B2ED6" w:rsidRDefault="00E14FC8" w:rsidP="00E14FC8">
      <w:pPr>
        <w:jc w:val="center"/>
        <w:rPr>
          <w:rFonts w:ascii="Arial" w:hAnsi="Arial" w:cs="Arial"/>
          <w:sz w:val="17"/>
          <w:szCs w:val="17"/>
        </w:rPr>
      </w:pPr>
    </w:p>
    <w:p w:rsidR="00E14FC8" w:rsidRPr="00E14FC8" w:rsidRDefault="00970ECA" w:rsidP="00E14FC8">
      <w:pPr>
        <w:pStyle w:val="6"/>
        <w:spacing w:before="0" w:after="0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28 апреля </w:t>
      </w:r>
      <w:r w:rsidR="00E14FC8" w:rsidRPr="00E14FC8">
        <w:rPr>
          <w:rFonts w:ascii="Arial" w:hAnsi="Arial" w:cs="Arial"/>
          <w:b w:val="0"/>
          <w:bCs w:val="0"/>
          <w:sz w:val="24"/>
          <w:szCs w:val="24"/>
          <w:lang w:val="ru-RU"/>
        </w:rPr>
        <w:t>202</w:t>
      </w:r>
      <w:r w:rsidR="00E14FC8">
        <w:rPr>
          <w:rFonts w:ascii="Arial" w:hAnsi="Arial" w:cs="Arial"/>
          <w:b w:val="0"/>
          <w:bCs w:val="0"/>
          <w:sz w:val="24"/>
          <w:szCs w:val="24"/>
          <w:lang w:val="ru-RU"/>
        </w:rPr>
        <w:t>5</w:t>
      </w:r>
      <w:r w:rsidR="00E14FC8" w:rsidRPr="00E14FC8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г.                                                                                                       №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>95</w:t>
      </w:r>
      <w:r w:rsidR="00E14FC8" w:rsidRPr="00E14FC8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</w:p>
    <w:p w:rsidR="00E14FC8" w:rsidRDefault="00E14FC8" w:rsidP="00E14FC8">
      <w:pPr>
        <w:pStyle w:val="ConsTitle"/>
        <w:widowControl/>
        <w:ind w:right="0"/>
        <w:jc w:val="center"/>
        <w:outlineLvl w:val="0"/>
        <w:rPr>
          <w:rFonts w:eastAsia="PMingLiU"/>
        </w:rPr>
      </w:pPr>
      <w:r>
        <w:rPr>
          <w:rFonts w:eastAsia="PMingLiU"/>
        </w:rPr>
        <w:t xml:space="preserve"> </w:t>
      </w:r>
    </w:p>
    <w:p w:rsidR="00E14FC8" w:rsidRPr="00CB1217" w:rsidRDefault="00E14FC8" w:rsidP="00E14FC8">
      <w:pPr>
        <w:pStyle w:val="ConsTitle"/>
        <w:widowControl/>
        <w:ind w:right="0"/>
        <w:jc w:val="center"/>
        <w:outlineLvl w:val="0"/>
        <w:rPr>
          <w:sz w:val="28"/>
          <w:szCs w:val="28"/>
        </w:rPr>
      </w:pPr>
    </w:p>
    <w:p w:rsidR="00E14FC8" w:rsidRPr="007F323E" w:rsidRDefault="00E14FC8" w:rsidP="00E14FC8">
      <w:pPr>
        <w:rPr>
          <w:b/>
          <w:sz w:val="28"/>
          <w:szCs w:val="28"/>
        </w:rPr>
      </w:pPr>
      <w:r w:rsidRPr="007F323E">
        <w:rPr>
          <w:b/>
          <w:sz w:val="28"/>
          <w:szCs w:val="28"/>
        </w:rPr>
        <w:t xml:space="preserve">Об утверждении отчета об исполнении </w:t>
      </w:r>
    </w:p>
    <w:p w:rsidR="00E14FC8" w:rsidRPr="007F323E" w:rsidRDefault="00E14FC8" w:rsidP="00E14FC8">
      <w:pPr>
        <w:rPr>
          <w:b/>
          <w:sz w:val="28"/>
          <w:szCs w:val="28"/>
        </w:rPr>
      </w:pPr>
      <w:r w:rsidRPr="007F323E">
        <w:rPr>
          <w:b/>
          <w:sz w:val="28"/>
          <w:szCs w:val="28"/>
        </w:rPr>
        <w:t xml:space="preserve">бюджета </w:t>
      </w:r>
      <w:proofErr w:type="spellStart"/>
      <w:r w:rsidRPr="007F323E">
        <w:rPr>
          <w:b/>
          <w:sz w:val="28"/>
          <w:szCs w:val="28"/>
        </w:rPr>
        <w:t>Анновского</w:t>
      </w:r>
      <w:proofErr w:type="spellEnd"/>
      <w:r w:rsidRPr="007F323E">
        <w:rPr>
          <w:b/>
          <w:sz w:val="28"/>
          <w:szCs w:val="28"/>
        </w:rPr>
        <w:t xml:space="preserve"> сельского поселения</w:t>
      </w:r>
    </w:p>
    <w:p w:rsidR="00E14FC8" w:rsidRPr="007F323E" w:rsidRDefault="00E14FC8" w:rsidP="00E14FC8">
      <w:pPr>
        <w:rPr>
          <w:b/>
          <w:sz w:val="28"/>
          <w:szCs w:val="28"/>
        </w:rPr>
      </w:pPr>
      <w:r w:rsidRPr="007F323E">
        <w:rPr>
          <w:b/>
          <w:sz w:val="28"/>
          <w:szCs w:val="28"/>
        </w:rPr>
        <w:t>муниципального района «</w:t>
      </w:r>
      <w:proofErr w:type="spellStart"/>
      <w:r w:rsidRPr="007F323E">
        <w:rPr>
          <w:b/>
          <w:sz w:val="28"/>
          <w:szCs w:val="28"/>
        </w:rPr>
        <w:t>Корочанский</w:t>
      </w:r>
      <w:proofErr w:type="spellEnd"/>
      <w:r w:rsidRPr="007F323E">
        <w:rPr>
          <w:b/>
          <w:sz w:val="28"/>
          <w:szCs w:val="28"/>
        </w:rPr>
        <w:t xml:space="preserve"> район»</w:t>
      </w:r>
    </w:p>
    <w:p w:rsidR="00E14FC8" w:rsidRPr="007F323E" w:rsidRDefault="00E14FC8" w:rsidP="00E14F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за 2024</w:t>
      </w:r>
      <w:r w:rsidRPr="007F323E">
        <w:rPr>
          <w:b/>
          <w:sz w:val="28"/>
          <w:szCs w:val="28"/>
        </w:rPr>
        <w:t xml:space="preserve"> год</w:t>
      </w:r>
    </w:p>
    <w:p w:rsidR="00860D44" w:rsidRDefault="00860D44" w:rsidP="00860D44">
      <w:pPr>
        <w:jc w:val="both"/>
        <w:rPr>
          <w:sz w:val="28"/>
          <w:szCs w:val="28"/>
        </w:rPr>
      </w:pPr>
    </w:p>
    <w:p w:rsidR="00CC498A" w:rsidRDefault="00CC498A" w:rsidP="00860D44">
      <w:pPr>
        <w:jc w:val="both"/>
        <w:rPr>
          <w:sz w:val="28"/>
          <w:szCs w:val="28"/>
        </w:rPr>
      </w:pPr>
    </w:p>
    <w:p w:rsidR="00CC498A" w:rsidRPr="00F8079E" w:rsidRDefault="00CC498A" w:rsidP="00860D44">
      <w:pPr>
        <w:jc w:val="both"/>
        <w:rPr>
          <w:sz w:val="28"/>
          <w:szCs w:val="28"/>
        </w:rPr>
      </w:pPr>
    </w:p>
    <w:p w:rsidR="00E14FC8" w:rsidRPr="007F323E" w:rsidRDefault="00E14FC8" w:rsidP="00E14FC8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7F323E">
        <w:rPr>
          <w:sz w:val="28"/>
          <w:szCs w:val="28"/>
        </w:rPr>
        <w:t xml:space="preserve">Заслушав и обсудив отчет «Об исполнении бюджета </w:t>
      </w:r>
      <w:proofErr w:type="spellStart"/>
      <w:r w:rsidRPr="007F323E">
        <w:rPr>
          <w:sz w:val="28"/>
          <w:szCs w:val="28"/>
        </w:rPr>
        <w:t>Анновского</w:t>
      </w:r>
      <w:proofErr w:type="spellEnd"/>
      <w:r w:rsidRPr="007F323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F323E">
        <w:rPr>
          <w:sz w:val="28"/>
          <w:szCs w:val="28"/>
        </w:rPr>
        <w:t>Корочанский</w:t>
      </w:r>
      <w:proofErr w:type="spellEnd"/>
      <w:r w:rsidRPr="007F323E">
        <w:rPr>
          <w:sz w:val="28"/>
          <w:szCs w:val="28"/>
        </w:rPr>
        <w:t xml:space="preserve"> рай</w:t>
      </w:r>
      <w:r>
        <w:rPr>
          <w:sz w:val="28"/>
          <w:szCs w:val="28"/>
        </w:rPr>
        <w:t>он» Белгородской области за 2024</w:t>
      </w:r>
      <w:r w:rsidRPr="007F323E">
        <w:rPr>
          <w:sz w:val="28"/>
          <w:szCs w:val="28"/>
        </w:rPr>
        <w:t xml:space="preserve"> год»,</w:t>
      </w:r>
      <w:r w:rsidRPr="007F323E">
        <w:rPr>
          <w:b/>
          <w:sz w:val="28"/>
          <w:szCs w:val="28"/>
        </w:rPr>
        <w:t xml:space="preserve"> </w:t>
      </w:r>
      <w:r w:rsidRPr="007F323E">
        <w:rPr>
          <w:sz w:val="28"/>
          <w:szCs w:val="28"/>
        </w:rPr>
        <w:t xml:space="preserve">руководствуясь п.2. ст.14, ст. 37 Устава </w:t>
      </w:r>
      <w:proofErr w:type="spellStart"/>
      <w:r w:rsidRPr="007F323E">
        <w:rPr>
          <w:sz w:val="28"/>
          <w:szCs w:val="28"/>
        </w:rPr>
        <w:t>Анновского</w:t>
      </w:r>
      <w:proofErr w:type="spellEnd"/>
      <w:r w:rsidRPr="007F323E">
        <w:rPr>
          <w:sz w:val="28"/>
          <w:szCs w:val="28"/>
        </w:rPr>
        <w:t xml:space="preserve"> сельского поселения, земское собрание </w:t>
      </w:r>
      <w:proofErr w:type="spellStart"/>
      <w:r w:rsidRPr="007F323E">
        <w:rPr>
          <w:sz w:val="28"/>
          <w:szCs w:val="28"/>
        </w:rPr>
        <w:t>Анновского</w:t>
      </w:r>
      <w:proofErr w:type="spellEnd"/>
      <w:r w:rsidRPr="007F323E">
        <w:rPr>
          <w:sz w:val="28"/>
          <w:szCs w:val="28"/>
        </w:rPr>
        <w:t xml:space="preserve"> сельского поселения решило:</w:t>
      </w:r>
    </w:p>
    <w:p w:rsidR="00E14FC8" w:rsidRPr="007F323E" w:rsidRDefault="00E14FC8" w:rsidP="00E14FC8">
      <w:pPr>
        <w:ind w:firstLine="708"/>
        <w:jc w:val="both"/>
        <w:rPr>
          <w:sz w:val="28"/>
          <w:szCs w:val="28"/>
        </w:rPr>
      </w:pPr>
      <w:r w:rsidRPr="007F323E">
        <w:rPr>
          <w:sz w:val="28"/>
          <w:szCs w:val="28"/>
        </w:rPr>
        <w:t>1. Утвердить отчет об исполнении бюджета «</w:t>
      </w:r>
      <w:proofErr w:type="spellStart"/>
      <w:r w:rsidRPr="007F323E">
        <w:rPr>
          <w:sz w:val="28"/>
          <w:szCs w:val="28"/>
        </w:rPr>
        <w:t>Анновского</w:t>
      </w:r>
      <w:proofErr w:type="spellEnd"/>
      <w:r w:rsidRPr="007F323E">
        <w:rPr>
          <w:sz w:val="28"/>
          <w:szCs w:val="28"/>
        </w:rPr>
        <w:t xml:space="preserve"> сельского поселения» муниципального района «</w:t>
      </w:r>
      <w:proofErr w:type="spellStart"/>
      <w:r w:rsidRPr="007F323E">
        <w:rPr>
          <w:sz w:val="28"/>
          <w:szCs w:val="28"/>
        </w:rPr>
        <w:t>Корочанский</w:t>
      </w:r>
      <w:proofErr w:type="spellEnd"/>
      <w:r w:rsidRPr="007F323E">
        <w:rPr>
          <w:sz w:val="28"/>
          <w:szCs w:val="28"/>
        </w:rPr>
        <w:t xml:space="preserve"> район» Белгородской области за  20</w:t>
      </w:r>
      <w:r>
        <w:rPr>
          <w:sz w:val="28"/>
          <w:szCs w:val="28"/>
        </w:rPr>
        <w:t>24</w:t>
      </w:r>
      <w:r w:rsidRPr="007F323E">
        <w:rPr>
          <w:sz w:val="28"/>
          <w:szCs w:val="28"/>
        </w:rPr>
        <w:t xml:space="preserve"> год:</w:t>
      </w:r>
    </w:p>
    <w:p w:rsidR="00860D44" w:rsidRPr="00805488" w:rsidRDefault="00734134" w:rsidP="00734134">
      <w:pPr>
        <w:ind w:firstLine="708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по доходам в </w:t>
      </w:r>
      <w:r w:rsidR="00860D44" w:rsidRPr="00C022E3">
        <w:rPr>
          <w:sz w:val="28"/>
          <w:szCs w:val="28"/>
        </w:rPr>
        <w:t>сумм</w:t>
      </w:r>
      <w:r w:rsidR="007C6881">
        <w:rPr>
          <w:sz w:val="28"/>
          <w:szCs w:val="28"/>
        </w:rPr>
        <w:t xml:space="preserve">е </w:t>
      </w:r>
      <w:r w:rsidR="007C6881" w:rsidRPr="00E8389F">
        <w:rPr>
          <w:b/>
          <w:sz w:val="26"/>
          <w:szCs w:val="26"/>
        </w:rPr>
        <w:t xml:space="preserve">10 169,0 </w:t>
      </w:r>
      <w:proofErr w:type="spellStart"/>
      <w:r w:rsidR="007C6881" w:rsidRPr="00E8389F">
        <w:rPr>
          <w:b/>
          <w:sz w:val="28"/>
          <w:szCs w:val="28"/>
        </w:rPr>
        <w:t>тыс</w:t>
      </w:r>
      <w:proofErr w:type="gramStart"/>
      <w:r w:rsidR="007C6881" w:rsidRPr="00E8389F">
        <w:rPr>
          <w:b/>
          <w:sz w:val="28"/>
          <w:szCs w:val="28"/>
        </w:rPr>
        <w:t>.</w:t>
      </w:r>
      <w:r w:rsidR="00E375E9" w:rsidRPr="00E8389F">
        <w:rPr>
          <w:b/>
          <w:sz w:val="28"/>
          <w:szCs w:val="28"/>
        </w:rPr>
        <w:t>р</w:t>
      </w:r>
      <w:proofErr w:type="gramEnd"/>
      <w:r w:rsidR="00E375E9" w:rsidRPr="00E8389F">
        <w:rPr>
          <w:b/>
          <w:sz w:val="28"/>
          <w:szCs w:val="28"/>
        </w:rPr>
        <w:t>уб</w:t>
      </w:r>
      <w:proofErr w:type="spellEnd"/>
      <w:r w:rsidR="00E375E9" w:rsidRPr="00E14FC8">
        <w:rPr>
          <w:color w:val="FF0000"/>
          <w:sz w:val="28"/>
          <w:szCs w:val="28"/>
        </w:rPr>
        <w:t>.</w:t>
      </w:r>
      <w:r w:rsidR="004472BD" w:rsidRPr="00C022E3">
        <w:rPr>
          <w:sz w:val="28"/>
          <w:szCs w:val="28"/>
        </w:rPr>
        <w:t xml:space="preserve"> </w:t>
      </w:r>
      <w:r w:rsidR="00860D44" w:rsidRPr="00C022E3">
        <w:rPr>
          <w:sz w:val="28"/>
          <w:szCs w:val="28"/>
        </w:rPr>
        <w:t>с показателями приложения № 1;</w:t>
      </w:r>
    </w:p>
    <w:p w:rsidR="00860D44" w:rsidRPr="00F8079E" w:rsidRDefault="00734134" w:rsidP="00E14FC8">
      <w:pPr>
        <w:ind w:firstLine="709"/>
        <w:jc w:val="both"/>
        <w:rPr>
          <w:sz w:val="28"/>
          <w:szCs w:val="28"/>
        </w:rPr>
      </w:pPr>
      <w:r w:rsidRPr="00783E49">
        <w:rPr>
          <w:sz w:val="28"/>
          <w:szCs w:val="28"/>
        </w:rPr>
        <w:t>-</w:t>
      </w:r>
      <w:r w:rsidR="00860D44" w:rsidRPr="00783E49">
        <w:rPr>
          <w:sz w:val="28"/>
          <w:szCs w:val="28"/>
        </w:rPr>
        <w:t>по расходам в сумме</w:t>
      </w:r>
      <w:r w:rsidR="007C6881">
        <w:rPr>
          <w:sz w:val="28"/>
          <w:szCs w:val="28"/>
        </w:rPr>
        <w:t xml:space="preserve"> </w:t>
      </w:r>
      <w:r w:rsidR="007C6881" w:rsidRPr="005A40E9">
        <w:rPr>
          <w:b/>
          <w:sz w:val="24"/>
          <w:szCs w:val="24"/>
        </w:rPr>
        <w:t>11 284,9</w:t>
      </w:r>
      <w:r w:rsidR="007C6881">
        <w:rPr>
          <w:sz w:val="28"/>
          <w:szCs w:val="28"/>
        </w:rPr>
        <w:t xml:space="preserve"> </w:t>
      </w:r>
      <w:r w:rsidR="007E5340" w:rsidRPr="00783E49">
        <w:rPr>
          <w:b/>
          <w:sz w:val="28"/>
          <w:szCs w:val="28"/>
          <w:shd w:val="clear" w:color="auto" w:fill="FFFFFF"/>
        </w:rPr>
        <w:t>тыс. руб</w:t>
      </w:r>
      <w:r w:rsidR="00F8079E" w:rsidRPr="00783E49">
        <w:rPr>
          <w:sz w:val="28"/>
          <w:szCs w:val="28"/>
        </w:rPr>
        <w:t>.</w:t>
      </w:r>
      <w:r w:rsidR="00860D44" w:rsidRPr="00783E49">
        <w:rPr>
          <w:sz w:val="28"/>
          <w:szCs w:val="28"/>
        </w:rPr>
        <w:t xml:space="preserve"> с </w:t>
      </w:r>
      <w:r w:rsidR="00860D44" w:rsidRPr="0024645D">
        <w:rPr>
          <w:sz w:val="28"/>
          <w:szCs w:val="28"/>
        </w:rPr>
        <w:t xml:space="preserve">превышением </w:t>
      </w:r>
      <w:r w:rsidR="00783E49" w:rsidRPr="0024645D">
        <w:rPr>
          <w:sz w:val="28"/>
          <w:szCs w:val="28"/>
        </w:rPr>
        <w:t>доходов</w:t>
      </w:r>
      <w:r w:rsidR="00860D44" w:rsidRPr="0024645D">
        <w:rPr>
          <w:sz w:val="28"/>
          <w:szCs w:val="28"/>
        </w:rPr>
        <w:t xml:space="preserve"> над </w:t>
      </w:r>
      <w:r w:rsidR="00783E49" w:rsidRPr="0024645D">
        <w:rPr>
          <w:sz w:val="28"/>
          <w:szCs w:val="28"/>
        </w:rPr>
        <w:t>рас</w:t>
      </w:r>
      <w:r w:rsidR="00270E82" w:rsidRPr="0024645D">
        <w:rPr>
          <w:sz w:val="28"/>
          <w:szCs w:val="28"/>
        </w:rPr>
        <w:t>ходами</w:t>
      </w:r>
      <w:r w:rsidR="00860D44" w:rsidRPr="0024645D">
        <w:rPr>
          <w:sz w:val="28"/>
          <w:szCs w:val="28"/>
        </w:rPr>
        <w:t xml:space="preserve"> (</w:t>
      </w:r>
      <w:r w:rsidR="00783E49" w:rsidRPr="0024645D">
        <w:rPr>
          <w:sz w:val="28"/>
          <w:szCs w:val="28"/>
        </w:rPr>
        <w:t>профицит</w:t>
      </w:r>
      <w:r w:rsidR="00860D44" w:rsidRPr="0024645D">
        <w:rPr>
          <w:sz w:val="28"/>
          <w:szCs w:val="28"/>
        </w:rPr>
        <w:t xml:space="preserve"> бюджета) </w:t>
      </w:r>
      <w:r w:rsidR="00860D44" w:rsidRPr="00783E49">
        <w:rPr>
          <w:sz w:val="28"/>
          <w:szCs w:val="28"/>
        </w:rPr>
        <w:t xml:space="preserve">в сумме </w:t>
      </w:r>
      <w:r w:rsidR="007C6881">
        <w:rPr>
          <w:b/>
          <w:sz w:val="28"/>
          <w:szCs w:val="28"/>
        </w:rPr>
        <w:t>1 115,9</w:t>
      </w:r>
      <w:r w:rsidR="00860D44" w:rsidRPr="00270E82">
        <w:rPr>
          <w:sz w:val="28"/>
          <w:szCs w:val="28"/>
        </w:rPr>
        <w:t xml:space="preserve"> </w:t>
      </w:r>
      <w:r w:rsidR="007E5340" w:rsidRPr="00270E82">
        <w:rPr>
          <w:sz w:val="28"/>
          <w:szCs w:val="28"/>
        </w:rPr>
        <w:t>тыс. руб.</w:t>
      </w:r>
      <w:r w:rsidR="00860D44" w:rsidRPr="00270E82">
        <w:rPr>
          <w:sz w:val="28"/>
          <w:szCs w:val="28"/>
        </w:rPr>
        <w:t xml:space="preserve"> с показателями по разделам, подразделам, целевым статьям, видам и</w:t>
      </w:r>
      <w:r w:rsidR="00860D44" w:rsidRPr="00576592">
        <w:rPr>
          <w:sz w:val="28"/>
          <w:szCs w:val="28"/>
        </w:rPr>
        <w:t xml:space="preserve"> классификации</w:t>
      </w:r>
      <w:r w:rsidR="00860D44" w:rsidRPr="00F8079E">
        <w:rPr>
          <w:sz w:val="28"/>
          <w:szCs w:val="28"/>
        </w:rPr>
        <w:t xml:space="preserve"> расходов (приложение № 2); </w:t>
      </w:r>
    </w:p>
    <w:p w:rsidR="00860D44" w:rsidRPr="00F8079E" w:rsidRDefault="00734134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>ведомственной структуре расходов бюджета (приложение №3);</w:t>
      </w:r>
    </w:p>
    <w:p w:rsidR="00734134" w:rsidRDefault="00BC17DE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распределение </w:t>
      </w:r>
      <w:r w:rsidRPr="00BC17DE">
        <w:rPr>
          <w:sz w:val="28"/>
          <w:szCs w:val="28"/>
        </w:rPr>
        <w:t xml:space="preserve">межбюджетных трансфертов, получаемых из других бюджетов и предоставляемых другим бюджетам бюджетной системы Российской Федерации, направляемых на финансирование расходов, связанных с передачей </w:t>
      </w:r>
      <w:proofErr w:type="gramStart"/>
      <w:r w:rsidRPr="00BC17DE">
        <w:rPr>
          <w:sz w:val="28"/>
          <w:szCs w:val="28"/>
        </w:rPr>
        <w:t>осуществления части полномочий администрации сельского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на районный уровень </w:t>
      </w:r>
      <w:r w:rsidR="00860D44" w:rsidRPr="00F8079E">
        <w:rPr>
          <w:sz w:val="28"/>
          <w:szCs w:val="28"/>
        </w:rPr>
        <w:t>(приложени</w:t>
      </w:r>
      <w:r w:rsidR="00241DDE" w:rsidRPr="00F8079E">
        <w:rPr>
          <w:sz w:val="28"/>
          <w:szCs w:val="28"/>
        </w:rPr>
        <w:t>е</w:t>
      </w:r>
      <w:r w:rsidR="00860D44" w:rsidRPr="00F8079E">
        <w:rPr>
          <w:sz w:val="28"/>
          <w:szCs w:val="28"/>
        </w:rPr>
        <w:t xml:space="preserve"> №4).</w:t>
      </w:r>
    </w:p>
    <w:p w:rsidR="00501229" w:rsidRPr="00F8079E" w:rsidRDefault="00501229" w:rsidP="00734134">
      <w:pPr>
        <w:ind w:firstLine="708"/>
        <w:jc w:val="both"/>
        <w:rPr>
          <w:sz w:val="28"/>
          <w:szCs w:val="28"/>
        </w:rPr>
      </w:pPr>
      <w:r w:rsidRPr="004A41DF">
        <w:rPr>
          <w:sz w:val="28"/>
          <w:szCs w:val="28"/>
        </w:rPr>
        <w:t xml:space="preserve">-сведения о численности муниципальных служащих администрации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Pr="004A41DF">
        <w:rPr>
          <w:sz w:val="28"/>
          <w:szCs w:val="28"/>
        </w:rPr>
        <w:t xml:space="preserve"> сельского поселения и фактических затратах на их денежное содержание за 20</w:t>
      </w:r>
      <w:r w:rsidR="00046EAA">
        <w:rPr>
          <w:sz w:val="28"/>
          <w:szCs w:val="28"/>
        </w:rPr>
        <w:t>2</w:t>
      </w:r>
      <w:r w:rsidR="00FF69D6">
        <w:rPr>
          <w:sz w:val="28"/>
          <w:szCs w:val="28"/>
        </w:rPr>
        <w:t>4</w:t>
      </w:r>
      <w:r w:rsidRPr="004A41DF">
        <w:rPr>
          <w:sz w:val="28"/>
          <w:szCs w:val="28"/>
        </w:rPr>
        <w:t xml:space="preserve"> год (приложение 5).</w:t>
      </w:r>
      <w:r w:rsidR="001E7862" w:rsidRPr="001E7862">
        <w:t xml:space="preserve"> </w:t>
      </w:r>
    </w:p>
    <w:p w:rsidR="00860D44" w:rsidRDefault="00860D44" w:rsidP="00860D44">
      <w:pPr>
        <w:ind w:firstLine="709"/>
        <w:jc w:val="both"/>
        <w:rPr>
          <w:sz w:val="28"/>
          <w:szCs w:val="28"/>
        </w:rPr>
      </w:pPr>
      <w:r w:rsidRPr="00F8079E">
        <w:rPr>
          <w:sz w:val="28"/>
          <w:szCs w:val="28"/>
        </w:rPr>
        <w:t>2. Обнародовать</w:t>
      </w:r>
      <w:r w:rsidRPr="00E14FC8">
        <w:rPr>
          <w:sz w:val="28"/>
          <w:szCs w:val="28"/>
        </w:rPr>
        <w:t xml:space="preserve"> решение</w:t>
      </w:r>
      <w:r w:rsidRPr="00F8079E">
        <w:rPr>
          <w:sz w:val="28"/>
          <w:szCs w:val="28"/>
        </w:rPr>
        <w:t xml:space="preserve"> земского собрания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Pr="00F8079E">
        <w:rPr>
          <w:sz w:val="28"/>
          <w:szCs w:val="28"/>
        </w:rPr>
        <w:t xml:space="preserve"> сельского поселения в общедоступных местах.</w:t>
      </w:r>
    </w:p>
    <w:p w:rsidR="00BC17DE" w:rsidRPr="00833DF3" w:rsidRDefault="00BC17DE" w:rsidP="00860D44">
      <w:pPr>
        <w:ind w:firstLine="709"/>
        <w:jc w:val="both"/>
        <w:rPr>
          <w:sz w:val="28"/>
          <w:szCs w:val="28"/>
        </w:rPr>
      </w:pPr>
      <w:r w:rsidRPr="00BC17DE">
        <w:rPr>
          <w:sz w:val="28"/>
          <w:szCs w:val="28"/>
        </w:rPr>
        <w:lastRenderedPageBreak/>
        <w:t xml:space="preserve">3. </w:t>
      </w:r>
      <w:r w:rsidR="00833DF3" w:rsidRPr="001729F8">
        <w:rPr>
          <w:sz w:val="28"/>
          <w:szCs w:val="28"/>
        </w:rPr>
        <w:t xml:space="preserve">Обнародовать настоящее </w:t>
      </w:r>
      <w:r w:rsidR="00E14FC8">
        <w:rPr>
          <w:sz w:val="28"/>
          <w:szCs w:val="28"/>
        </w:rPr>
        <w:t>решение</w:t>
      </w:r>
      <w:r w:rsidR="00833DF3" w:rsidRPr="001729F8">
        <w:rPr>
          <w:sz w:val="28"/>
          <w:szCs w:val="28"/>
        </w:rPr>
        <w:t xml:space="preserve"> в общедоступных местах, а также разместить</w:t>
      </w:r>
      <w:r w:rsidRPr="00BC17DE">
        <w:rPr>
          <w:sz w:val="28"/>
          <w:szCs w:val="28"/>
        </w:rPr>
        <w:t xml:space="preserve"> на </w:t>
      </w:r>
      <w:proofErr w:type="gramStart"/>
      <w:r w:rsidRPr="00BC17DE">
        <w:rPr>
          <w:sz w:val="28"/>
          <w:szCs w:val="28"/>
        </w:rPr>
        <w:t>официальном</w:t>
      </w:r>
      <w:proofErr w:type="gramEnd"/>
      <w:r w:rsidRPr="00BC17DE">
        <w:rPr>
          <w:sz w:val="28"/>
          <w:szCs w:val="28"/>
        </w:rPr>
        <w:t xml:space="preserve"> органов местного самоуправления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="00B61853" w:rsidRPr="00B6185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61853" w:rsidRPr="00B61853">
        <w:rPr>
          <w:sz w:val="28"/>
          <w:szCs w:val="28"/>
        </w:rPr>
        <w:t>Корочанский</w:t>
      </w:r>
      <w:proofErr w:type="spellEnd"/>
      <w:r w:rsidR="00B61853" w:rsidRPr="00B61853">
        <w:rPr>
          <w:sz w:val="28"/>
          <w:szCs w:val="28"/>
        </w:rPr>
        <w:t xml:space="preserve"> район» Белгородской области </w:t>
      </w:r>
      <w:r w:rsidR="00970ECA" w:rsidRPr="00974B6C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974B6C" w:rsidRPr="00974B6C">
        <w:rPr>
          <w:bCs/>
          <w:sz w:val="28"/>
          <w:szCs w:val="28"/>
          <w:shd w:val="clear" w:color="auto" w:fill="FFFFFF"/>
          <w:lang w:val="en-US"/>
        </w:rPr>
        <w:t>annov</w:t>
      </w:r>
      <w:proofErr w:type="spellEnd"/>
      <w:r w:rsidR="00B61853" w:rsidRPr="00974B6C">
        <w:rPr>
          <w:bCs/>
          <w:sz w:val="28"/>
          <w:szCs w:val="28"/>
          <w:shd w:val="clear" w:color="auto" w:fill="FFFFFF"/>
        </w:rPr>
        <w:t>skoe-r31.gosweb.gosuslugi.ru</w:t>
      </w:r>
    </w:p>
    <w:p w:rsidR="00833DF3" w:rsidRPr="001729F8" w:rsidRDefault="00BC17DE" w:rsidP="00833DF3">
      <w:pPr>
        <w:ind w:left="20" w:right="-1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D44" w:rsidRPr="00F8079E">
        <w:rPr>
          <w:sz w:val="28"/>
          <w:szCs w:val="28"/>
        </w:rPr>
        <w:t xml:space="preserve">. </w:t>
      </w:r>
      <w:proofErr w:type="gramStart"/>
      <w:r w:rsidR="00833DF3" w:rsidRPr="001729F8">
        <w:rPr>
          <w:sz w:val="28"/>
          <w:szCs w:val="28"/>
        </w:rPr>
        <w:t>Контроль за</w:t>
      </w:r>
      <w:proofErr w:type="gramEnd"/>
      <w:r w:rsidR="00833DF3" w:rsidRPr="001729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1BA4" w:rsidRDefault="003C1BA4" w:rsidP="00860D44">
      <w:pPr>
        <w:ind w:firstLine="709"/>
        <w:jc w:val="both"/>
        <w:rPr>
          <w:sz w:val="28"/>
          <w:szCs w:val="28"/>
        </w:rPr>
      </w:pPr>
    </w:p>
    <w:p w:rsidR="00CC498A" w:rsidRDefault="00CC498A" w:rsidP="00860D44">
      <w:pPr>
        <w:ind w:firstLine="709"/>
        <w:jc w:val="both"/>
        <w:rPr>
          <w:sz w:val="28"/>
          <w:szCs w:val="28"/>
        </w:rPr>
      </w:pPr>
    </w:p>
    <w:p w:rsidR="003C1BA4" w:rsidRPr="00F8079E" w:rsidRDefault="003C1BA4" w:rsidP="00860D44">
      <w:pPr>
        <w:ind w:firstLine="709"/>
        <w:jc w:val="both"/>
        <w:rPr>
          <w:sz w:val="28"/>
          <w:szCs w:val="28"/>
        </w:rPr>
      </w:pPr>
    </w:p>
    <w:p w:rsidR="00997425" w:rsidRPr="007F323E" w:rsidRDefault="00997425" w:rsidP="00997425">
      <w:pPr>
        <w:tabs>
          <w:tab w:val="right" w:pos="9923"/>
        </w:tabs>
        <w:jc w:val="both"/>
        <w:rPr>
          <w:b/>
          <w:sz w:val="28"/>
          <w:szCs w:val="28"/>
        </w:rPr>
      </w:pPr>
      <w:r w:rsidRPr="007F323E">
        <w:rPr>
          <w:b/>
          <w:sz w:val="28"/>
          <w:szCs w:val="28"/>
        </w:rPr>
        <w:t xml:space="preserve">Глава </w:t>
      </w:r>
      <w:proofErr w:type="spellStart"/>
      <w:r w:rsidRPr="007F323E">
        <w:rPr>
          <w:b/>
          <w:sz w:val="28"/>
          <w:szCs w:val="28"/>
        </w:rPr>
        <w:t>Анновского</w:t>
      </w:r>
      <w:proofErr w:type="spellEnd"/>
    </w:p>
    <w:p w:rsidR="00997425" w:rsidRDefault="00997425" w:rsidP="00997425">
      <w:pPr>
        <w:tabs>
          <w:tab w:val="right" w:pos="9923"/>
        </w:tabs>
        <w:jc w:val="both"/>
        <w:rPr>
          <w:b/>
          <w:sz w:val="28"/>
          <w:szCs w:val="28"/>
        </w:rPr>
      </w:pPr>
      <w:r w:rsidRPr="007F323E">
        <w:rPr>
          <w:b/>
          <w:sz w:val="28"/>
          <w:szCs w:val="28"/>
        </w:rPr>
        <w:t xml:space="preserve">сельского поселения                     </w:t>
      </w:r>
      <w:r>
        <w:rPr>
          <w:b/>
          <w:sz w:val="28"/>
          <w:szCs w:val="28"/>
        </w:rPr>
        <w:t xml:space="preserve">                        </w:t>
      </w:r>
      <w:r w:rsidRPr="007F32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М.П. </w:t>
      </w:r>
      <w:proofErr w:type="spellStart"/>
      <w:r w:rsidRPr="007F323E">
        <w:rPr>
          <w:b/>
          <w:sz w:val="28"/>
          <w:szCs w:val="28"/>
        </w:rPr>
        <w:t>Афанасько</w:t>
      </w:r>
      <w:r>
        <w:rPr>
          <w:b/>
          <w:sz w:val="28"/>
          <w:szCs w:val="28"/>
        </w:rPr>
        <w:t>ва</w:t>
      </w:r>
      <w:proofErr w:type="spellEnd"/>
      <w:r w:rsidRPr="007F323E">
        <w:rPr>
          <w:b/>
          <w:sz w:val="24"/>
          <w:szCs w:val="24"/>
        </w:rPr>
        <w:t xml:space="preserve">                                                     </w:t>
      </w:r>
      <w:r w:rsidRPr="007F323E">
        <w:rPr>
          <w:b/>
          <w:sz w:val="28"/>
          <w:szCs w:val="28"/>
        </w:rPr>
        <w:t xml:space="preserve">   </w:t>
      </w:r>
    </w:p>
    <w:p w:rsidR="00833DF3" w:rsidRDefault="00833DF3" w:rsidP="00833DF3">
      <w:pPr>
        <w:tabs>
          <w:tab w:val="right" w:pos="9923"/>
        </w:tabs>
        <w:jc w:val="both"/>
        <w:rPr>
          <w:b/>
          <w:bCs/>
          <w:sz w:val="28"/>
          <w:szCs w:val="28"/>
        </w:rPr>
      </w:pPr>
    </w:p>
    <w:p w:rsidR="00833DF3" w:rsidRDefault="00833DF3" w:rsidP="00833DF3">
      <w:pPr>
        <w:tabs>
          <w:tab w:val="right" w:pos="9923"/>
        </w:tabs>
        <w:jc w:val="both"/>
        <w:rPr>
          <w:b/>
          <w:bCs/>
          <w:sz w:val="28"/>
          <w:szCs w:val="28"/>
        </w:rPr>
      </w:pPr>
    </w:p>
    <w:p w:rsidR="00833DF3" w:rsidRDefault="00833DF3" w:rsidP="00833DF3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202AAF" w:rsidRDefault="00202AAF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Pr="00202AAF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Pr="00202AAF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5634"/>
      </w:tblGrid>
      <w:tr w:rsidR="007C0ABC" w:rsidRPr="00202AAF" w:rsidTr="00023229">
        <w:tc>
          <w:tcPr>
            <w:tcW w:w="5634" w:type="dxa"/>
          </w:tcPr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ED0793" w:rsidRPr="00974B6C" w:rsidRDefault="00ED0793" w:rsidP="00974B6C">
            <w:pPr>
              <w:rPr>
                <w:b/>
                <w:sz w:val="28"/>
                <w:szCs w:val="28"/>
                <w:lang w:val="en-US"/>
              </w:rPr>
            </w:pPr>
          </w:p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833DF3" w:rsidRPr="00F8079E" w:rsidRDefault="00833DF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833DF3" w:rsidRPr="00F8079E" w:rsidRDefault="000F5EB7" w:rsidP="00833DF3">
            <w:pPr>
              <w:jc w:val="right"/>
              <w:rPr>
                <w:b/>
                <w:sz w:val="28"/>
                <w:szCs w:val="28"/>
              </w:rPr>
            </w:pPr>
            <w:r w:rsidRPr="00CD43F8">
              <w:rPr>
                <w:b/>
                <w:sz w:val="28"/>
                <w:szCs w:val="28"/>
              </w:rPr>
              <w:t>к решению 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D0793"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A12FC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974B6C">
              <w:rPr>
                <w:b/>
                <w:sz w:val="28"/>
                <w:szCs w:val="28"/>
                <w:lang w:val="en-US"/>
              </w:rPr>
              <w:t xml:space="preserve"> 28 </w:t>
            </w:r>
            <w:r w:rsidR="00974B6C">
              <w:rPr>
                <w:b/>
                <w:sz w:val="28"/>
                <w:szCs w:val="28"/>
              </w:rPr>
              <w:t xml:space="preserve">апреля 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974B6C">
              <w:rPr>
                <w:b/>
                <w:sz w:val="28"/>
                <w:szCs w:val="28"/>
              </w:rPr>
              <w:t>5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974B6C">
              <w:rPr>
                <w:b/>
                <w:sz w:val="28"/>
                <w:szCs w:val="28"/>
              </w:rPr>
              <w:t>95</w:t>
            </w:r>
          </w:p>
          <w:p w:rsidR="007C0ABC" w:rsidRPr="00202AAF" w:rsidRDefault="007C0ABC" w:rsidP="00EA12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1FE2" w:rsidRPr="00202AAF" w:rsidRDefault="00F31FE2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3645B0" w:rsidRPr="00CD43F8" w:rsidRDefault="003645B0" w:rsidP="003645B0">
      <w:pPr>
        <w:tabs>
          <w:tab w:val="left" w:pos="1305"/>
        </w:tabs>
        <w:ind w:left="708"/>
        <w:jc w:val="center"/>
        <w:rPr>
          <w:sz w:val="28"/>
          <w:szCs w:val="28"/>
        </w:rPr>
      </w:pPr>
      <w:r w:rsidRPr="00CD43F8">
        <w:rPr>
          <w:b/>
          <w:sz w:val="28"/>
          <w:szCs w:val="28"/>
        </w:rPr>
        <w:t>Общий объем доходов бюджета поселения в 202</w:t>
      </w:r>
      <w:r>
        <w:rPr>
          <w:b/>
          <w:sz w:val="28"/>
          <w:szCs w:val="28"/>
        </w:rPr>
        <w:t>4</w:t>
      </w:r>
      <w:r w:rsidRPr="00CD43F8">
        <w:rPr>
          <w:b/>
          <w:sz w:val="28"/>
          <w:szCs w:val="28"/>
        </w:rPr>
        <w:t xml:space="preserve"> году</w:t>
      </w:r>
    </w:p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678"/>
        <w:gridCol w:w="1276"/>
        <w:gridCol w:w="1134"/>
      </w:tblGrid>
      <w:tr w:rsidR="00A94B28" w:rsidRPr="00643F0A" w:rsidTr="00A94B2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Код                   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Факт</w:t>
            </w:r>
          </w:p>
        </w:tc>
      </w:tr>
      <w:tr w:rsidR="00A94B28" w:rsidRPr="00643F0A" w:rsidTr="00A94B28">
        <w:trPr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89491C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89491C">
              <w:rPr>
                <w:b/>
                <w:sz w:val="26"/>
                <w:szCs w:val="26"/>
              </w:rPr>
              <w:t>1</w:t>
            </w:r>
            <w:r w:rsidR="00207F00" w:rsidRPr="0089491C">
              <w:rPr>
                <w:b/>
                <w:sz w:val="26"/>
                <w:szCs w:val="26"/>
              </w:rPr>
              <w:t xml:space="preserve"> </w:t>
            </w:r>
            <w:r w:rsidRPr="0089491C">
              <w:rPr>
                <w:b/>
                <w:sz w:val="26"/>
                <w:szCs w:val="26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743553" w:rsidRDefault="00046A4B" w:rsidP="004A18BE">
            <w:pPr>
              <w:jc w:val="center"/>
              <w:rPr>
                <w:b/>
                <w:sz w:val="26"/>
                <w:szCs w:val="26"/>
              </w:rPr>
            </w:pPr>
            <w:r w:rsidRPr="00743553">
              <w:rPr>
                <w:b/>
                <w:sz w:val="26"/>
                <w:szCs w:val="26"/>
              </w:rPr>
              <w:t>2 020,6</w:t>
            </w:r>
          </w:p>
        </w:tc>
      </w:tr>
      <w:tr w:rsidR="00A94B28" w:rsidRPr="00643F0A" w:rsidTr="00A94B28">
        <w:trPr>
          <w:trHeight w:val="5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89491C" w:rsidP="00743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</w:t>
            </w:r>
            <w:r w:rsidR="00743553">
              <w:rPr>
                <w:sz w:val="26"/>
                <w:szCs w:val="26"/>
              </w:rPr>
              <w:t>1</w:t>
            </w:r>
          </w:p>
        </w:tc>
      </w:tr>
      <w:tr w:rsidR="00A94B28" w:rsidRPr="00643F0A" w:rsidTr="00A94B28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1 06 06000 10 0000 110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</w:t>
            </w:r>
            <w:r w:rsidR="00207F00">
              <w:rPr>
                <w:sz w:val="26"/>
                <w:szCs w:val="26"/>
              </w:rPr>
              <w:t xml:space="preserve"> </w:t>
            </w:r>
            <w:r w:rsidRPr="00643F0A">
              <w:rPr>
                <w:sz w:val="26"/>
                <w:szCs w:val="26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89491C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1 366,8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384</w:t>
            </w:r>
            <w:r w:rsidR="0089491C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89491C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425,4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89491C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70,4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</w:t>
            </w:r>
            <w:r w:rsidR="0000362D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EA1972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9491C">
              <w:rPr>
                <w:sz w:val="26"/>
                <w:szCs w:val="26"/>
              </w:rPr>
              <w:t>9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00362D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00362D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8 148,4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7</w:t>
            </w:r>
            <w:r w:rsidR="00207F00">
              <w:rPr>
                <w:sz w:val="26"/>
                <w:szCs w:val="26"/>
              </w:rPr>
              <w:t xml:space="preserve"> </w:t>
            </w:r>
            <w:r w:rsidRPr="00643F0A">
              <w:rPr>
                <w:sz w:val="26"/>
                <w:szCs w:val="26"/>
              </w:rPr>
              <w:t>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00362D" w:rsidP="00524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7 260,2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1D055C" w:rsidRDefault="00A94B28" w:rsidP="004A18BE">
            <w:pPr>
              <w:jc w:val="center"/>
              <w:rPr>
                <w:sz w:val="26"/>
                <w:szCs w:val="26"/>
              </w:rPr>
            </w:pPr>
            <w:r w:rsidRPr="001D055C">
              <w:rPr>
                <w:sz w:val="26"/>
                <w:szCs w:val="26"/>
              </w:rPr>
              <w:t>136,</w:t>
            </w:r>
            <w:r w:rsidR="001D055C" w:rsidRPr="001D055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00362D" w:rsidP="00524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межбюджетные трансферты на содержание дорог - 240,0 тыс. руб.  межбюджетные трансферты на принятие на учет граждан нуждающихся в жилых - 0,4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00362D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  <w:r w:rsidR="00524AE3">
              <w:rPr>
                <w:sz w:val="26"/>
                <w:szCs w:val="26"/>
              </w:rPr>
              <w:t>,4</w:t>
            </w:r>
          </w:p>
        </w:tc>
      </w:tr>
      <w:tr w:rsidR="004A18BE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207F00" w:rsidP="004A18BE">
            <w:pPr>
              <w:jc w:val="center"/>
              <w:rPr>
                <w:sz w:val="26"/>
                <w:szCs w:val="26"/>
              </w:rPr>
            </w:pPr>
            <w:r w:rsidRPr="00207F00">
              <w:rPr>
                <w:sz w:val="26"/>
                <w:szCs w:val="26"/>
              </w:rPr>
              <w:t>20249999100000150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>Прочие межбюджетные трансферты, передаваемые бюджетам сельских поселений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CB7216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BE" w:rsidRDefault="0000362D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510,3</w:t>
            </w:r>
          </w:p>
        </w:tc>
      </w:tr>
      <w:tr w:rsidR="004A18BE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lastRenderedPageBreak/>
              <w:t>21860010100000150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B54B87">
              <w:rPr>
                <w:sz w:val="26"/>
                <w:szCs w:val="26"/>
              </w:rPr>
              <w:t>1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CB7216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00362D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10 169,0</w:t>
            </w:r>
          </w:p>
        </w:tc>
      </w:tr>
    </w:tbl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A94B28" w:rsidRPr="00202AAF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FA6F32" w:rsidRPr="00202AAF" w:rsidRDefault="00FA6F32" w:rsidP="00734134">
      <w:pPr>
        <w:tabs>
          <w:tab w:val="left" w:pos="1200"/>
          <w:tab w:val="center" w:pos="4677"/>
        </w:tabs>
        <w:jc w:val="right"/>
        <w:rPr>
          <w:b/>
          <w:sz w:val="28"/>
          <w:szCs w:val="28"/>
        </w:rPr>
      </w:pPr>
    </w:p>
    <w:p w:rsidR="00D039B9" w:rsidRDefault="00D039B9">
      <w:pPr>
        <w:rPr>
          <w:b/>
          <w:color w:val="000000"/>
          <w:spacing w:val="-9"/>
          <w:sz w:val="28"/>
          <w:szCs w:val="28"/>
        </w:rPr>
      </w:pPr>
    </w:p>
    <w:p w:rsidR="00202AAF" w:rsidRPr="00202AAF" w:rsidRDefault="00202AAF">
      <w:pPr>
        <w:rPr>
          <w:b/>
          <w:color w:val="000000"/>
          <w:spacing w:val="-9"/>
          <w:sz w:val="28"/>
          <w:szCs w:val="28"/>
        </w:rPr>
      </w:pPr>
    </w:p>
    <w:p w:rsidR="00BF4BDF" w:rsidRDefault="00BF4BDF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991B9D" w:rsidRDefault="00991B9D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991B9D" w:rsidRDefault="00991B9D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Pr="00202AAF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BC17DE" w:rsidRPr="00202AAF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C0ABC" w:rsidRPr="00202AAF" w:rsidTr="00833DF3">
        <w:trPr>
          <w:trHeight w:val="1633"/>
        </w:trPr>
        <w:tc>
          <w:tcPr>
            <w:tcW w:w="5353" w:type="dxa"/>
          </w:tcPr>
          <w:p w:rsidR="003645B0" w:rsidRDefault="003645B0" w:rsidP="00EA12FC">
            <w:pPr>
              <w:jc w:val="right"/>
              <w:rPr>
                <w:b/>
                <w:sz w:val="28"/>
                <w:szCs w:val="28"/>
              </w:rPr>
            </w:pPr>
          </w:p>
          <w:p w:rsidR="003645B0" w:rsidRDefault="003645B0" w:rsidP="00EA12FC">
            <w:pPr>
              <w:jc w:val="right"/>
              <w:rPr>
                <w:b/>
                <w:sz w:val="28"/>
                <w:szCs w:val="28"/>
              </w:rPr>
            </w:pPr>
          </w:p>
          <w:p w:rsidR="003645B0" w:rsidRDefault="003645B0" w:rsidP="00EA12FC">
            <w:pPr>
              <w:jc w:val="right"/>
              <w:rPr>
                <w:b/>
                <w:sz w:val="28"/>
                <w:szCs w:val="28"/>
              </w:rPr>
            </w:pPr>
          </w:p>
          <w:p w:rsidR="003645B0" w:rsidRDefault="003645B0" w:rsidP="00EA12FC">
            <w:pPr>
              <w:jc w:val="right"/>
              <w:rPr>
                <w:b/>
                <w:sz w:val="28"/>
                <w:szCs w:val="28"/>
              </w:rPr>
            </w:pPr>
          </w:p>
          <w:p w:rsidR="003645B0" w:rsidRDefault="003645B0" w:rsidP="00EA12FC">
            <w:pPr>
              <w:jc w:val="right"/>
              <w:rPr>
                <w:b/>
                <w:sz w:val="28"/>
                <w:szCs w:val="28"/>
              </w:rPr>
            </w:pPr>
          </w:p>
          <w:p w:rsidR="003645B0" w:rsidRDefault="003645B0" w:rsidP="00EA12FC">
            <w:pPr>
              <w:jc w:val="right"/>
              <w:rPr>
                <w:b/>
                <w:sz w:val="28"/>
                <w:szCs w:val="28"/>
              </w:rPr>
            </w:pPr>
          </w:p>
          <w:p w:rsidR="003645B0" w:rsidRDefault="003645B0" w:rsidP="00EA12FC">
            <w:pPr>
              <w:jc w:val="right"/>
              <w:rPr>
                <w:b/>
                <w:sz w:val="28"/>
                <w:szCs w:val="28"/>
              </w:rPr>
            </w:pPr>
          </w:p>
          <w:p w:rsidR="007C0ABC" w:rsidRPr="00202AAF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202AAF"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833DF3" w:rsidRPr="00F8079E" w:rsidRDefault="000F5EB7" w:rsidP="00833DF3">
            <w:pPr>
              <w:jc w:val="right"/>
              <w:rPr>
                <w:b/>
                <w:sz w:val="28"/>
                <w:szCs w:val="28"/>
              </w:rPr>
            </w:pPr>
            <w:r w:rsidRPr="00CD43F8">
              <w:rPr>
                <w:b/>
                <w:sz w:val="28"/>
                <w:szCs w:val="28"/>
              </w:rPr>
              <w:t>к решению 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D7584"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974B6C">
              <w:rPr>
                <w:b/>
                <w:sz w:val="28"/>
                <w:szCs w:val="28"/>
              </w:rPr>
              <w:t xml:space="preserve"> 28 апреля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974B6C">
              <w:rPr>
                <w:b/>
                <w:sz w:val="28"/>
                <w:szCs w:val="28"/>
              </w:rPr>
              <w:t>5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974B6C">
              <w:rPr>
                <w:b/>
                <w:sz w:val="28"/>
                <w:szCs w:val="28"/>
              </w:rPr>
              <w:t>95</w:t>
            </w:r>
          </w:p>
          <w:p w:rsidR="007C0ABC" w:rsidRPr="00202AAF" w:rsidRDefault="007C0ABC" w:rsidP="0002322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C17DE" w:rsidRPr="00202AAF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860D44" w:rsidRPr="00202AAF" w:rsidRDefault="00860D44" w:rsidP="00EA12FC">
      <w:pPr>
        <w:shd w:val="clear" w:color="auto" w:fill="FFFFFF"/>
        <w:spacing w:before="269"/>
        <w:jc w:val="center"/>
        <w:rPr>
          <w:b/>
          <w:sz w:val="28"/>
          <w:szCs w:val="28"/>
        </w:rPr>
      </w:pPr>
    </w:p>
    <w:p w:rsidR="003645B0" w:rsidRDefault="003645B0" w:rsidP="003645B0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323E">
        <w:rPr>
          <w:b/>
          <w:bCs/>
          <w:sz w:val="28"/>
          <w:szCs w:val="28"/>
        </w:rPr>
        <w:t xml:space="preserve">Распределение </w:t>
      </w:r>
      <w:r w:rsidRPr="007F323E">
        <w:rPr>
          <w:b/>
          <w:sz w:val="28"/>
          <w:szCs w:val="28"/>
        </w:rPr>
        <w:t xml:space="preserve">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видам расходов бюджета </w:t>
      </w:r>
      <w:r>
        <w:rPr>
          <w:b/>
          <w:sz w:val="28"/>
          <w:szCs w:val="28"/>
        </w:rPr>
        <w:t>на 2024</w:t>
      </w:r>
      <w:r w:rsidRPr="007F323E">
        <w:rPr>
          <w:b/>
          <w:sz w:val="28"/>
          <w:szCs w:val="28"/>
        </w:rPr>
        <w:t xml:space="preserve"> год</w:t>
      </w:r>
    </w:p>
    <w:p w:rsidR="003645B0" w:rsidRPr="007F323E" w:rsidRDefault="003645B0" w:rsidP="003645B0">
      <w:pPr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7F323E">
        <w:rPr>
          <w:b/>
          <w:sz w:val="24"/>
          <w:szCs w:val="24"/>
        </w:rPr>
        <w:t>(тыс. руб.)</w:t>
      </w:r>
    </w:p>
    <w:p w:rsidR="003645B0" w:rsidRPr="007F323E" w:rsidRDefault="003645B0" w:rsidP="003645B0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949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418"/>
        <w:gridCol w:w="709"/>
        <w:gridCol w:w="4961"/>
        <w:gridCol w:w="1417"/>
      </w:tblGrid>
      <w:tr w:rsidR="004934BF" w:rsidRPr="00235CCC" w:rsidTr="004934BF">
        <w:trPr>
          <w:cantSplit/>
          <w:trHeight w:val="1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4934BF" w:rsidRDefault="004934BF" w:rsidP="004934BF">
            <w:pPr>
              <w:jc w:val="center"/>
              <w:rPr>
                <w:b/>
                <w:sz w:val="22"/>
                <w:szCs w:val="22"/>
              </w:rPr>
            </w:pPr>
            <w:r w:rsidRPr="004934BF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13" w:right="113"/>
              <w:jc w:val="center"/>
              <w:rPr>
                <w:b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Подраздел</w:t>
            </w:r>
          </w:p>
          <w:p w:rsidR="004934BF" w:rsidRPr="00235CCC" w:rsidRDefault="004934BF" w:rsidP="004934BF">
            <w:pPr>
              <w:ind w:left="96" w:right="54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09" w:right="99"/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50" w:right="100"/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BF" w:rsidRPr="00235CCC" w:rsidRDefault="004934BF" w:rsidP="004934BF">
            <w:pPr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Наименование</w:t>
            </w:r>
          </w:p>
          <w:p w:rsidR="004934BF" w:rsidRPr="00235CCC" w:rsidRDefault="004934BF" w:rsidP="004934BF">
            <w:pPr>
              <w:jc w:val="center"/>
              <w:rPr>
                <w:b/>
                <w:szCs w:val="24"/>
              </w:rPr>
            </w:pPr>
            <w:r w:rsidRPr="00235CCC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BF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012D7A">
              <w:rPr>
                <w:b/>
                <w:sz w:val="24"/>
                <w:szCs w:val="24"/>
              </w:rPr>
              <w:t>Сумма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934BF" w:rsidRPr="00012D7A" w:rsidRDefault="00ED40F1" w:rsidP="00493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934BF">
              <w:rPr>
                <w:b/>
                <w:sz w:val="24"/>
                <w:szCs w:val="24"/>
              </w:rPr>
              <w:t xml:space="preserve"> квартал</w:t>
            </w:r>
          </w:p>
          <w:p w:rsidR="004934BF" w:rsidRPr="00012D7A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012D7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12D7A">
              <w:rPr>
                <w:b/>
                <w:sz w:val="24"/>
                <w:szCs w:val="24"/>
              </w:rPr>
              <w:t xml:space="preserve"> год</w:t>
            </w:r>
          </w:p>
          <w:p w:rsidR="004934BF" w:rsidRPr="00012D7A" w:rsidRDefault="004934BF" w:rsidP="004934BF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</w:tr>
      <w:tr w:rsidR="004934BF" w:rsidRPr="00235CCC" w:rsidTr="004934BF"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6</w:t>
            </w:r>
          </w:p>
        </w:tc>
      </w:tr>
      <w:tr w:rsidR="004934BF" w:rsidRPr="004934BF" w:rsidTr="004934BF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D54F7" w:rsidRDefault="002D54F7" w:rsidP="00180CAF">
            <w:pPr>
              <w:jc w:val="center"/>
              <w:rPr>
                <w:b/>
                <w:sz w:val="24"/>
                <w:szCs w:val="24"/>
              </w:rPr>
            </w:pPr>
            <w:r w:rsidRPr="002D54F7">
              <w:rPr>
                <w:b/>
                <w:sz w:val="24"/>
                <w:szCs w:val="24"/>
              </w:rPr>
              <w:t>3 525,</w:t>
            </w:r>
            <w:r w:rsidR="00180CAF">
              <w:rPr>
                <w:b/>
                <w:sz w:val="24"/>
                <w:szCs w:val="24"/>
              </w:rPr>
              <w:t>9</w:t>
            </w:r>
          </w:p>
        </w:tc>
      </w:tr>
      <w:tr w:rsidR="004934BF" w:rsidRPr="004934BF" w:rsidTr="004934BF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(местной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D40F1" w:rsidRDefault="002D54F7" w:rsidP="004934B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D54F7">
              <w:rPr>
                <w:b/>
                <w:sz w:val="24"/>
                <w:szCs w:val="24"/>
              </w:rPr>
              <w:t>3 49</w:t>
            </w:r>
            <w:r>
              <w:rPr>
                <w:b/>
                <w:sz w:val="24"/>
                <w:szCs w:val="24"/>
              </w:rPr>
              <w:t>3,0</w:t>
            </w:r>
          </w:p>
        </w:tc>
      </w:tr>
      <w:tr w:rsidR="004934BF" w:rsidRPr="004934BF" w:rsidTr="004934BF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 xml:space="preserve">Подпрограмма  «Исполнение муниципальных функций администрации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 муниципальной  программы 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35CCC">
              <w:rPr>
                <w:bCs/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D54F7" w:rsidRDefault="002D54F7" w:rsidP="004934BF">
            <w:pPr>
              <w:jc w:val="center"/>
              <w:rPr>
                <w:b/>
                <w:sz w:val="24"/>
                <w:szCs w:val="24"/>
              </w:rPr>
            </w:pPr>
            <w:r w:rsidRPr="002D54F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</w:t>
            </w:r>
            <w:r w:rsidRPr="002D54F7">
              <w:rPr>
                <w:b/>
                <w:sz w:val="24"/>
                <w:szCs w:val="24"/>
              </w:rPr>
              <w:t>49</w:t>
            </w:r>
            <w:r>
              <w:rPr>
                <w:b/>
                <w:sz w:val="24"/>
                <w:szCs w:val="24"/>
              </w:rPr>
              <w:t>3,0</w:t>
            </w:r>
          </w:p>
        </w:tc>
      </w:tr>
      <w:tr w:rsidR="004934BF" w:rsidRPr="004934BF" w:rsidTr="004934BF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D54F7" w:rsidRDefault="002D54F7" w:rsidP="002D54F7">
            <w:pPr>
              <w:jc w:val="center"/>
              <w:rPr>
                <w:b/>
                <w:sz w:val="24"/>
                <w:szCs w:val="24"/>
              </w:rPr>
            </w:pPr>
            <w:r w:rsidRPr="002D54F7">
              <w:rPr>
                <w:b/>
                <w:sz w:val="24"/>
                <w:szCs w:val="24"/>
              </w:rPr>
              <w:t>2 290,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C7CA6" w:rsidRDefault="007C7CA6" w:rsidP="002D54F7">
            <w:pPr>
              <w:jc w:val="center"/>
              <w:rPr>
                <w:b/>
                <w:sz w:val="24"/>
                <w:szCs w:val="24"/>
              </w:rPr>
            </w:pPr>
            <w:r w:rsidRPr="007C7CA6">
              <w:rPr>
                <w:b/>
                <w:sz w:val="24"/>
                <w:szCs w:val="24"/>
              </w:rPr>
              <w:t>1 606,</w:t>
            </w:r>
            <w:r w:rsidR="002D54F7">
              <w:rPr>
                <w:b/>
                <w:sz w:val="24"/>
                <w:szCs w:val="24"/>
              </w:rPr>
              <w:t>6</w:t>
            </w:r>
          </w:p>
        </w:tc>
      </w:tr>
      <w:tr w:rsidR="004934BF" w:rsidRPr="004934BF" w:rsidTr="004934BF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C7CA6" w:rsidRDefault="007C7CA6" w:rsidP="002D54F7">
            <w:pPr>
              <w:jc w:val="center"/>
              <w:rPr>
                <w:sz w:val="24"/>
                <w:szCs w:val="24"/>
              </w:rPr>
            </w:pPr>
            <w:r w:rsidRPr="007C7CA6">
              <w:rPr>
                <w:sz w:val="24"/>
                <w:szCs w:val="24"/>
              </w:rPr>
              <w:t>1 606,</w:t>
            </w:r>
            <w:r w:rsidR="002D54F7">
              <w:rPr>
                <w:sz w:val="24"/>
                <w:szCs w:val="24"/>
              </w:rPr>
              <w:t>6</w:t>
            </w:r>
          </w:p>
        </w:tc>
      </w:tr>
      <w:tr w:rsidR="004934BF" w:rsidRPr="004934BF" w:rsidTr="004934BF"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C7CA6" w:rsidRDefault="007C7CA6" w:rsidP="007C7CA6">
            <w:pPr>
              <w:jc w:val="center"/>
              <w:rPr>
                <w:sz w:val="24"/>
                <w:szCs w:val="24"/>
              </w:rPr>
            </w:pPr>
            <w:r w:rsidRPr="007C7CA6">
              <w:rPr>
                <w:sz w:val="24"/>
                <w:szCs w:val="24"/>
              </w:rPr>
              <w:t>1 137,</w:t>
            </w:r>
            <w:r>
              <w:rPr>
                <w:sz w:val="24"/>
                <w:szCs w:val="24"/>
              </w:rPr>
              <w:t>6</w:t>
            </w:r>
          </w:p>
        </w:tc>
      </w:tr>
      <w:tr w:rsidR="007C7CA6" w:rsidRPr="004934BF" w:rsidTr="004934BF"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CA6" w:rsidRPr="00235CCC" w:rsidRDefault="007C7CA6" w:rsidP="00E14FC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A6" w:rsidRPr="00235CCC" w:rsidRDefault="007C7CA6" w:rsidP="00E14FC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A6" w:rsidRPr="00235CCC" w:rsidRDefault="007C7CA6" w:rsidP="00E14FC8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CA6" w:rsidRPr="00235CCC" w:rsidRDefault="007C7CA6" w:rsidP="00E14FC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CA6" w:rsidRPr="00235CCC" w:rsidRDefault="007C7CA6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1F0681">
              <w:rPr>
                <w:sz w:val="24"/>
                <w:szCs w:val="24"/>
              </w:rPr>
              <w:t>Прочие компенсационные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A6" w:rsidRPr="007C7CA6" w:rsidRDefault="007C7CA6" w:rsidP="00222D93">
            <w:pPr>
              <w:jc w:val="center"/>
              <w:rPr>
                <w:sz w:val="24"/>
                <w:szCs w:val="24"/>
              </w:rPr>
            </w:pPr>
            <w:r w:rsidRPr="007C7CA6">
              <w:rPr>
                <w:sz w:val="24"/>
                <w:szCs w:val="24"/>
              </w:rPr>
              <w:t>121,0</w:t>
            </w:r>
          </w:p>
        </w:tc>
      </w:tr>
      <w:tr w:rsidR="004934BF" w:rsidRPr="004934BF" w:rsidTr="004934BF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Взносы по  обязательному социальному страхованию на  выплаты денежного содержания и иные выплаты работникам </w:t>
            </w:r>
            <w:r w:rsidRPr="00235CCC">
              <w:rPr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C7CA6" w:rsidRDefault="002D54F7" w:rsidP="00222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348,0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C7CA6" w:rsidRDefault="007C7CA6" w:rsidP="002D54F7">
            <w:pPr>
              <w:jc w:val="center"/>
              <w:rPr>
                <w:b/>
                <w:sz w:val="24"/>
                <w:szCs w:val="24"/>
              </w:rPr>
            </w:pPr>
            <w:r w:rsidRPr="007C7CA6">
              <w:rPr>
                <w:b/>
                <w:sz w:val="24"/>
                <w:szCs w:val="24"/>
              </w:rPr>
              <w:t>681,</w:t>
            </w:r>
            <w:r w:rsidR="002D54F7">
              <w:rPr>
                <w:b/>
                <w:sz w:val="24"/>
                <w:szCs w:val="24"/>
              </w:rPr>
              <w:t>4</w:t>
            </w:r>
          </w:p>
        </w:tc>
      </w:tr>
      <w:tr w:rsidR="004934BF" w:rsidRPr="004934BF" w:rsidTr="004934BF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C7CA6" w:rsidRDefault="007C7CA6" w:rsidP="002D54F7">
            <w:pPr>
              <w:jc w:val="center"/>
              <w:rPr>
                <w:sz w:val="24"/>
                <w:szCs w:val="24"/>
              </w:rPr>
            </w:pPr>
            <w:r w:rsidRPr="007C7CA6">
              <w:rPr>
                <w:sz w:val="24"/>
                <w:szCs w:val="24"/>
              </w:rPr>
              <w:t>681,</w:t>
            </w:r>
            <w:r w:rsidR="002D54F7">
              <w:rPr>
                <w:sz w:val="24"/>
                <w:szCs w:val="24"/>
              </w:rPr>
              <w:t>4</w:t>
            </w:r>
          </w:p>
        </w:tc>
      </w:tr>
      <w:tr w:rsidR="004934BF" w:rsidRPr="004934BF" w:rsidTr="004934BF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B536F0" w:rsidRDefault="00B536F0" w:rsidP="004934BF">
            <w:pPr>
              <w:jc w:val="center"/>
              <w:rPr>
                <w:sz w:val="24"/>
                <w:szCs w:val="24"/>
              </w:rPr>
            </w:pPr>
            <w:r w:rsidRPr="00B536F0">
              <w:rPr>
                <w:sz w:val="24"/>
                <w:szCs w:val="24"/>
              </w:rPr>
              <w:t>598,4</w:t>
            </w:r>
          </w:p>
        </w:tc>
      </w:tr>
      <w:tr w:rsidR="004934BF" w:rsidRPr="004934BF" w:rsidTr="004934BF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B536F0" w:rsidRDefault="002D54F7" w:rsidP="00222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934BF" w:rsidRPr="004934BF" w:rsidTr="004934BF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952FF" w:rsidRDefault="003952FF" w:rsidP="004934BF">
            <w:pPr>
              <w:jc w:val="center"/>
              <w:rPr>
                <w:b/>
                <w:sz w:val="24"/>
                <w:szCs w:val="24"/>
              </w:rPr>
            </w:pPr>
            <w:r w:rsidRPr="003952FF">
              <w:rPr>
                <w:b/>
                <w:sz w:val="24"/>
                <w:szCs w:val="24"/>
              </w:rPr>
              <w:t>2,2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952FF" w:rsidRDefault="003952FF" w:rsidP="004934BF">
            <w:pPr>
              <w:jc w:val="center"/>
              <w:rPr>
                <w:sz w:val="24"/>
                <w:szCs w:val="24"/>
              </w:rPr>
            </w:pPr>
            <w:r w:rsidRPr="003952FF">
              <w:rPr>
                <w:sz w:val="24"/>
                <w:szCs w:val="24"/>
              </w:rPr>
              <w:t>2,2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952FF" w:rsidRDefault="003952FF" w:rsidP="003952FF">
            <w:pPr>
              <w:jc w:val="center"/>
              <w:rPr>
                <w:sz w:val="24"/>
                <w:szCs w:val="24"/>
              </w:rPr>
            </w:pPr>
            <w:r w:rsidRPr="003952FF">
              <w:rPr>
                <w:sz w:val="24"/>
                <w:szCs w:val="24"/>
              </w:rPr>
              <w:t>1,2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952FF" w:rsidRDefault="00DF4CA0" w:rsidP="004934BF">
            <w:pPr>
              <w:jc w:val="center"/>
              <w:rPr>
                <w:sz w:val="24"/>
                <w:szCs w:val="24"/>
              </w:rPr>
            </w:pPr>
            <w:r w:rsidRPr="003952FF">
              <w:rPr>
                <w:sz w:val="24"/>
                <w:szCs w:val="24"/>
              </w:rPr>
              <w:t>1,0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outlineLvl w:val="1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Расходы на выплаты по оплате труда главы администрации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в рамках программных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14DD3" w:rsidRDefault="00F14DD3" w:rsidP="004934B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F14DD3">
              <w:rPr>
                <w:b/>
                <w:sz w:val="24"/>
                <w:szCs w:val="24"/>
              </w:rPr>
              <w:t>1 201,5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D40F1" w:rsidRDefault="00F14DD3" w:rsidP="004934BF">
            <w:pPr>
              <w:jc w:val="center"/>
              <w:rPr>
                <w:color w:val="C00000"/>
                <w:sz w:val="24"/>
                <w:szCs w:val="24"/>
              </w:rPr>
            </w:pPr>
            <w:r w:rsidRPr="00F14DD3">
              <w:rPr>
                <w:sz w:val="24"/>
                <w:szCs w:val="24"/>
              </w:rPr>
              <w:t>1 201,5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14DD3" w:rsidRDefault="00F14DD3" w:rsidP="004934BF">
            <w:pPr>
              <w:jc w:val="center"/>
              <w:rPr>
                <w:sz w:val="24"/>
                <w:szCs w:val="24"/>
              </w:rPr>
            </w:pPr>
            <w:r w:rsidRPr="00F14DD3">
              <w:rPr>
                <w:sz w:val="24"/>
                <w:szCs w:val="24"/>
              </w:rPr>
              <w:t>1 201,5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57E6" w:rsidRDefault="002257E6" w:rsidP="004934BF">
            <w:pPr>
              <w:jc w:val="center"/>
              <w:rPr>
                <w:sz w:val="24"/>
                <w:szCs w:val="24"/>
              </w:rPr>
            </w:pPr>
            <w:r w:rsidRPr="002257E6">
              <w:rPr>
                <w:sz w:val="24"/>
                <w:szCs w:val="24"/>
              </w:rPr>
              <w:t>745,3</w:t>
            </w:r>
          </w:p>
        </w:tc>
      </w:tr>
      <w:tr w:rsidR="002257E6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57E6" w:rsidRPr="00235CCC" w:rsidRDefault="002257E6" w:rsidP="00B536F0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6" w:rsidRPr="00235CCC" w:rsidRDefault="002257E6" w:rsidP="00B536F0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6" w:rsidRPr="00235CCC" w:rsidRDefault="002257E6" w:rsidP="00B536F0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57E6" w:rsidRPr="00235CCC" w:rsidRDefault="002257E6" w:rsidP="00B536F0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57E6" w:rsidRPr="00235CCC" w:rsidRDefault="00F14DD3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1F0681">
              <w:rPr>
                <w:sz w:val="24"/>
                <w:szCs w:val="24"/>
              </w:rPr>
              <w:t>Прочие компенсационные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6" w:rsidRPr="002257E6" w:rsidRDefault="002257E6" w:rsidP="004934BF">
            <w:pPr>
              <w:jc w:val="center"/>
              <w:rPr>
                <w:sz w:val="24"/>
                <w:szCs w:val="24"/>
              </w:rPr>
            </w:pPr>
            <w:r w:rsidRPr="002257E6">
              <w:rPr>
                <w:sz w:val="24"/>
                <w:szCs w:val="24"/>
              </w:rPr>
              <w:t>182,9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по  обязательному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57E6" w:rsidRDefault="002257E6" w:rsidP="00F14DD3">
            <w:pPr>
              <w:jc w:val="center"/>
              <w:rPr>
                <w:sz w:val="24"/>
                <w:szCs w:val="24"/>
              </w:rPr>
            </w:pPr>
            <w:r w:rsidRPr="002257E6">
              <w:rPr>
                <w:sz w:val="24"/>
                <w:szCs w:val="24"/>
              </w:rPr>
              <w:t>273,</w:t>
            </w:r>
            <w:r w:rsidR="00F14DD3">
              <w:rPr>
                <w:sz w:val="24"/>
                <w:szCs w:val="24"/>
              </w:rPr>
              <w:t>3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Межбюджетные трансферты по соглашению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DF4CA0">
              <w:rPr>
                <w:b/>
                <w:sz w:val="24"/>
                <w:szCs w:val="24"/>
              </w:rPr>
              <w:t>1,3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 на осуществление полномочий в части определение поставщиков (подрядчиков, исполнителей)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0,3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 на осуществление полномочий в части по организации 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1,0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DF4CA0">
              <w:rPr>
                <w:b/>
                <w:sz w:val="24"/>
                <w:szCs w:val="24"/>
              </w:rPr>
              <w:t>2,3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1,15</w:t>
            </w:r>
          </w:p>
        </w:tc>
      </w:tr>
      <w:tr w:rsidR="004934BF" w:rsidRPr="004934BF" w:rsidTr="004934B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1,15</w:t>
            </w:r>
          </w:p>
        </w:tc>
      </w:tr>
      <w:tr w:rsidR="004934BF" w:rsidRPr="004934BF" w:rsidTr="004934BF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ED40F1" w:rsidP="00493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999 00</w:t>
            </w:r>
          </w:p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35CCC">
              <w:rPr>
                <w:spacing w:val="-3"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pacing w:val="-3"/>
                <w:sz w:val="24"/>
                <w:szCs w:val="24"/>
              </w:rPr>
              <w:t xml:space="preserve"> сельского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35CCC">
              <w:rPr>
                <w:spacing w:val="-3"/>
                <w:sz w:val="24"/>
                <w:szCs w:val="24"/>
              </w:rPr>
              <w:t xml:space="preserve">поселения в рамках </w:t>
            </w:r>
            <w:proofErr w:type="spellStart"/>
            <w:r w:rsidRPr="00235CCC">
              <w:rPr>
                <w:spacing w:val="-3"/>
                <w:sz w:val="24"/>
                <w:szCs w:val="24"/>
              </w:rPr>
              <w:t>непрограммых</w:t>
            </w:r>
            <w:proofErr w:type="spellEnd"/>
            <w:r w:rsidRPr="00235CCC">
              <w:rPr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ED40F1" w:rsidP="00DF4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ED40F1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ED40F1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717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8E171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8E171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pacing w:val="-3"/>
                <w:sz w:val="24"/>
                <w:szCs w:val="24"/>
              </w:rPr>
            </w:pPr>
            <w:r w:rsidRPr="008E1717">
              <w:rPr>
                <w:b/>
                <w:spacing w:val="-3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780ADA" w:rsidP="00493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30,6</w:t>
            </w:r>
          </w:p>
        </w:tc>
      </w:tr>
      <w:tr w:rsidR="008E1717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 w:rsidRPr="008E1717">
              <w:rPr>
                <w:spacing w:val="-3"/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DF4CA0" w:rsidRDefault="00780ADA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8E1717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DF4CA0" w:rsidRDefault="00780ADA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8E1717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DF4CA0" w:rsidRDefault="00780ADA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8E1717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DF4CA0" w:rsidRDefault="00780ADA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4934BF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80ADA" w:rsidRDefault="00780ADA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0ADA">
              <w:rPr>
                <w:b/>
                <w:sz w:val="24"/>
                <w:szCs w:val="24"/>
              </w:rPr>
              <w:t>523,8</w:t>
            </w:r>
          </w:p>
        </w:tc>
      </w:tr>
      <w:tr w:rsidR="004934BF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9428E4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428E4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428E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780ADA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3,8</w:t>
            </w:r>
          </w:p>
        </w:tc>
      </w:tr>
      <w:tr w:rsidR="004934BF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>
              <w:rPr>
                <w:spacing w:val="-3"/>
                <w:sz w:val="24"/>
                <w:szCs w:val="24"/>
              </w:rPr>
              <w:t>Анновского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сельского поселения на 2015-2025годы»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780ADA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3,8</w:t>
            </w:r>
          </w:p>
        </w:tc>
      </w:tr>
      <w:tr w:rsidR="004934BF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780ADA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3,8</w:t>
            </w:r>
          </w:p>
        </w:tc>
      </w:tr>
      <w:tr w:rsidR="004934BF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Закупка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780ADA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3,8</w:t>
            </w:r>
          </w:p>
        </w:tc>
      </w:tr>
      <w:tr w:rsidR="004934BF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780ADA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3,8</w:t>
            </w:r>
          </w:p>
        </w:tc>
      </w:tr>
      <w:tr w:rsidR="004934BF" w:rsidRPr="004934BF" w:rsidTr="004934B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Прочая закупка 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91F4D" w:rsidRDefault="00391F4D" w:rsidP="004934BF">
            <w:pPr>
              <w:jc w:val="center"/>
              <w:rPr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</w:t>
            </w:r>
            <w:r w:rsidR="00780ADA">
              <w:rPr>
                <w:sz w:val="24"/>
                <w:szCs w:val="24"/>
              </w:rPr>
              <w:t>3,8</w:t>
            </w:r>
          </w:p>
        </w:tc>
      </w:tr>
      <w:tr w:rsidR="004934BF" w:rsidRPr="004934BF" w:rsidTr="004934BF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4753E" w:rsidRDefault="0064753E" w:rsidP="0005392B">
            <w:pPr>
              <w:jc w:val="center"/>
              <w:rPr>
                <w:b/>
                <w:sz w:val="24"/>
                <w:szCs w:val="24"/>
              </w:rPr>
            </w:pPr>
            <w:r w:rsidRPr="0064753E">
              <w:rPr>
                <w:b/>
                <w:sz w:val="24"/>
                <w:szCs w:val="24"/>
              </w:rPr>
              <w:t>136,4</w:t>
            </w:r>
          </w:p>
        </w:tc>
      </w:tr>
      <w:tr w:rsidR="004934BF" w:rsidRPr="004934BF" w:rsidTr="004934B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C87E1E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87E1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64753E" w:rsidP="00053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64753E" w:rsidP="00053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235CCC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64753E" w:rsidP="00053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136,4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выплату персоналу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64753E" w:rsidP="00053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64753E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64753E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4753E" w:rsidRDefault="0064753E" w:rsidP="004934BF">
            <w:pPr>
              <w:jc w:val="center"/>
              <w:rPr>
                <w:b/>
                <w:sz w:val="24"/>
                <w:szCs w:val="24"/>
              </w:rPr>
            </w:pPr>
            <w:r w:rsidRPr="0064753E">
              <w:rPr>
                <w:b/>
                <w:sz w:val="24"/>
                <w:szCs w:val="24"/>
              </w:rPr>
              <w:t>277,3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FF1253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FF1253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4753E" w:rsidRDefault="0064753E" w:rsidP="004934BF">
            <w:pPr>
              <w:jc w:val="center"/>
              <w:rPr>
                <w:b/>
                <w:sz w:val="24"/>
                <w:szCs w:val="24"/>
              </w:rPr>
            </w:pPr>
            <w:r w:rsidRPr="0064753E">
              <w:rPr>
                <w:b/>
                <w:sz w:val="24"/>
                <w:szCs w:val="24"/>
              </w:rPr>
              <w:t>277,3</w:t>
            </w:r>
          </w:p>
        </w:tc>
      </w:tr>
      <w:tr w:rsidR="004934BF" w:rsidRPr="004934BF" w:rsidTr="004934BF">
        <w:trPr>
          <w:trHeight w:val="1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1253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1253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64753E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277,3</w:t>
            </w:r>
          </w:p>
          <w:p w:rsidR="004934BF" w:rsidRPr="004934BF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934BF" w:rsidRPr="004934BF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934BF" w:rsidRPr="004934BF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outlineLvl w:val="1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Содержание  автомобильных дорог и </w:t>
            </w:r>
            <w:r>
              <w:rPr>
                <w:sz w:val="24"/>
                <w:szCs w:val="24"/>
              </w:rPr>
              <w:t xml:space="preserve">искусственных </w:t>
            </w:r>
            <w:r w:rsidRPr="00235CCC">
              <w:rPr>
                <w:sz w:val="24"/>
                <w:szCs w:val="24"/>
              </w:rPr>
              <w:t xml:space="preserve"> сооружений в границах 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в рамках подпрограммы благоустройства «Развитие дорожной сети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64753E" w:rsidP="004934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277,3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64753E" w:rsidP="004934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277,3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64753E" w:rsidP="004934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277,3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049CB" w:rsidRDefault="0064753E" w:rsidP="00404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277,3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4753E" w:rsidRDefault="0064753E" w:rsidP="004934BF">
            <w:pPr>
              <w:jc w:val="center"/>
              <w:rPr>
                <w:b/>
                <w:sz w:val="24"/>
                <w:szCs w:val="24"/>
              </w:rPr>
            </w:pPr>
            <w:r w:rsidRPr="0064753E">
              <w:rPr>
                <w:b/>
                <w:sz w:val="24"/>
                <w:szCs w:val="24"/>
              </w:rPr>
              <w:t>4 981,0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napToGrid w:val="0"/>
                <w:sz w:val="24"/>
                <w:szCs w:val="24"/>
              </w:rPr>
            </w:pPr>
            <w:r w:rsidRPr="00235CCC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4753E" w:rsidRDefault="0064753E" w:rsidP="004934BF">
            <w:pPr>
              <w:jc w:val="center"/>
              <w:rPr>
                <w:b/>
                <w:sz w:val="24"/>
                <w:szCs w:val="24"/>
              </w:rPr>
            </w:pPr>
            <w:r w:rsidRPr="0064753E">
              <w:rPr>
                <w:b/>
                <w:sz w:val="24"/>
                <w:szCs w:val="24"/>
              </w:rPr>
              <w:t>4 981,0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234E9F" w:rsidP="0064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75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</w:t>
            </w:r>
            <w:r w:rsidR="0064753E">
              <w:rPr>
                <w:sz w:val="24"/>
                <w:szCs w:val="24"/>
              </w:rPr>
              <w:t>1,0</w:t>
            </w:r>
          </w:p>
        </w:tc>
      </w:tr>
      <w:tr w:rsidR="004E0CD4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E0CD4">
              <w:rPr>
                <w:b w:val="0"/>
                <w:sz w:val="24"/>
                <w:szCs w:val="24"/>
                <w:lang w:val="ru-RU"/>
              </w:rPr>
              <w:t>013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03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 xml:space="preserve">Организация наружного освещения населенных пунктов </w:t>
            </w:r>
            <w:proofErr w:type="spellStart"/>
            <w:r w:rsidRPr="004E0CD4">
              <w:rPr>
                <w:sz w:val="24"/>
                <w:szCs w:val="24"/>
              </w:rPr>
              <w:t>Корочанского</w:t>
            </w:r>
            <w:proofErr w:type="spellEnd"/>
            <w:r w:rsidRPr="004E0CD4">
              <w:rPr>
                <w:sz w:val="24"/>
                <w:szCs w:val="24"/>
              </w:rPr>
              <w:t xml:space="preserve"> района (средства местного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4E0CD4" w:rsidRDefault="004E0CD4" w:rsidP="004934BF">
            <w:pPr>
              <w:jc w:val="center"/>
              <w:rPr>
                <w:b/>
                <w:sz w:val="24"/>
                <w:szCs w:val="24"/>
              </w:rPr>
            </w:pPr>
            <w:r w:rsidRPr="004E0CD4">
              <w:rPr>
                <w:b/>
                <w:sz w:val="24"/>
                <w:szCs w:val="24"/>
              </w:rPr>
              <w:t>17,3</w:t>
            </w:r>
          </w:p>
        </w:tc>
      </w:tr>
      <w:tr w:rsidR="004E0CD4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E0CD4">
              <w:rPr>
                <w:b w:val="0"/>
                <w:sz w:val="24"/>
                <w:szCs w:val="24"/>
                <w:lang w:val="ru-RU"/>
              </w:rPr>
              <w:t>013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03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4934BF" w:rsidRDefault="004E0CD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17,3</w:t>
            </w:r>
          </w:p>
        </w:tc>
      </w:tr>
      <w:tr w:rsidR="004E0CD4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E0CD4">
              <w:rPr>
                <w:b w:val="0"/>
                <w:sz w:val="24"/>
                <w:szCs w:val="24"/>
                <w:lang w:val="ru-RU"/>
              </w:rPr>
              <w:t>013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03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4934BF" w:rsidRDefault="004E0CD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17,3</w:t>
            </w:r>
          </w:p>
        </w:tc>
      </w:tr>
      <w:tr w:rsidR="004E0CD4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E0CD4">
              <w:rPr>
                <w:b w:val="0"/>
                <w:sz w:val="24"/>
                <w:szCs w:val="24"/>
                <w:lang w:val="ru-RU"/>
              </w:rPr>
              <w:t>013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03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4934BF" w:rsidRDefault="004E0CD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17,3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Межбюджетные трансферты по организации наружного освещения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 (средства местного бюджета) в рамках подпрограммы «Благоустройство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234E9F" w:rsidP="00493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234E9F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234E9F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</w:t>
            </w:r>
          </w:p>
        </w:tc>
      </w:tr>
      <w:tr w:rsidR="004934BF" w:rsidRPr="004934BF" w:rsidTr="004934BF">
        <w:trPr>
          <w:trHeight w:val="17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Озеленение в рамках подпрограммы «Благоустройство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4E9F" w:rsidRDefault="00234E9F" w:rsidP="009930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4E9F">
              <w:rPr>
                <w:b/>
                <w:sz w:val="24"/>
                <w:szCs w:val="24"/>
              </w:rPr>
              <w:t>1 495,1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234E9F" w:rsidP="0099308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1 495,1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234E9F" w:rsidP="0099308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1 495,1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234E9F" w:rsidP="00993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1 495,1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Прочие мероприятия по благоустройству поселений в рамках подпрограммы «Благоустройство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234E9F" w:rsidP="00234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2 746,6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234E9F" w:rsidP="00234E9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2 741,7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234E9F" w:rsidP="004934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2 741,7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234E9F" w:rsidP="00993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2 741,7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934BF" w:rsidP="004934BF">
            <w:pPr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4,</w:t>
            </w:r>
            <w:r w:rsidR="003D7BD7">
              <w:rPr>
                <w:sz w:val="24"/>
                <w:szCs w:val="24"/>
              </w:rPr>
              <w:t>9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934BF" w:rsidP="004934BF">
            <w:pPr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4,</w:t>
            </w:r>
            <w:r w:rsidR="003D7BD7">
              <w:rPr>
                <w:sz w:val="24"/>
                <w:szCs w:val="24"/>
              </w:rPr>
              <w:t>9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934BF" w:rsidP="004934BF">
            <w:pPr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4,</w:t>
            </w:r>
            <w:r w:rsidR="003D7BD7">
              <w:rPr>
                <w:sz w:val="24"/>
                <w:szCs w:val="24"/>
              </w:rPr>
              <w:t>9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</w:rPr>
              <w:t>020</w:t>
            </w:r>
            <w:r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00</w:t>
            </w:r>
            <w:r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35CCC">
              <w:rPr>
                <w:b/>
                <w:sz w:val="24"/>
                <w:szCs w:val="24"/>
              </w:rPr>
              <w:t>Анновкого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b/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района «Использование и охрана земель </w:t>
            </w:r>
            <w:proofErr w:type="spellStart"/>
            <w:r w:rsidRPr="00235CCC">
              <w:rPr>
                <w:b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235CCC">
              <w:rPr>
                <w:b/>
                <w:sz w:val="24"/>
                <w:szCs w:val="24"/>
              </w:rPr>
              <w:t>Корочанский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b/>
                <w:sz w:val="24"/>
                <w:szCs w:val="24"/>
              </w:rPr>
            </w:pPr>
            <w:r w:rsidRPr="00222D93">
              <w:rPr>
                <w:b/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«Использование и охрана земель поселения муниципального района </w:t>
            </w:r>
            <w:r w:rsidRPr="00235CC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35CCC">
              <w:rPr>
                <w:sz w:val="24"/>
                <w:szCs w:val="24"/>
              </w:rPr>
              <w:t>Корочанский</w:t>
            </w:r>
            <w:proofErr w:type="spellEnd"/>
            <w:r w:rsidRPr="00235CC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lastRenderedPageBreak/>
              <w:t>0,0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03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4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(очистка родников на территории поселения и их благоустройство)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5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(осуществление выкоса опасных (карантинных) сорных растений на территории 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6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006BD" w:rsidRDefault="009006BD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06BD">
              <w:rPr>
                <w:b/>
                <w:sz w:val="24"/>
                <w:szCs w:val="24"/>
              </w:rPr>
              <w:t>1 </w:t>
            </w:r>
            <w:r w:rsidR="00180CAF">
              <w:rPr>
                <w:b/>
                <w:sz w:val="24"/>
                <w:szCs w:val="24"/>
              </w:rPr>
              <w:t>840</w:t>
            </w:r>
            <w:r w:rsidRPr="009006BD">
              <w:rPr>
                <w:b/>
                <w:sz w:val="24"/>
                <w:szCs w:val="24"/>
              </w:rPr>
              <w:t>,4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6946F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006BD" w:rsidRDefault="00180CA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1 840</w:t>
            </w:r>
            <w:r w:rsidR="009006BD" w:rsidRPr="009006BD">
              <w:rPr>
                <w:b/>
                <w:sz w:val="24"/>
                <w:szCs w:val="24"/>
              </w:rPr>
              <w:t>,4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</w:t>
            </w:r>
            <w:r w:rsidRPr="006946F5">
              <w:rPr>
                <w:b/>
                <w:bCs/>
                <w:sz w:val="24"/>
                <w:szCs w:val="24"/>
              </w:rPr>
              <w:t>Культура и</w:t>
            </w:r>
            <w:r>
              <w:rPr>
                <w:b/>
                <w:bCs/>
                <w:sz w:val="24"/>
                <w:szCs w:val="24"/>
              </w:rPr>
              <w:t xml:space="preserve"> библиотечная деятельность на те</w:t>
            </w:r>
            <w:r w:rsidRPr="006946F5">
              <w:rPr>
                <w:b/>
                <w:bCs/>
                <w:sz w:val="24"/>
                <w:szCs w:val="24"/>
              </w:rPr>
              <w:t xml:space="preserve">рритории  </w:t>
            </w:r>
            <w:proofErr w:type="spellStart"/>
            <w:r w:rsidRPr="006946F5"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 w:rsidRPr="006946F5">
              <w:rPr>
                <w:b/>
                <w:bCs/>
                <w:sz w:val="24"/>
                <w:szCs w:val="24"/>
              </w:rPr>
              <w:t xml:space="preserve"> сельского поселения муниципальной программы «Социально-экономическое развитие </w:t>
            </w:r>
            <w:proofErr w:type="spellStart"/>
            <w:r w:rsidRPr="006946F5"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 w:rsidRPr="006946F5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006BD" w:rsidRDefault="00180CA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1 840</w:t>
            </w:r>
            <w:r w:rsidR="009006BD" w:rsidRPr="009006BD">
              <w:rPr>
                <w:b/>
                <w:sz w:val="24"/>
                <w:szCs w:val="24"/>
              </w:rPr>
              <w:t>,4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0110300590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в рамках подпрограммы «Культура и библиотечная деятельность на территории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сельского поселения муниципальной программы «Социально-экономическое развитие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006BD" w:rsidRDefault="00180CAF" w:rsidP="006244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1 840</w:t>
            </w:r>
            <w:r w:rsidR="009006BD" w:rsidRPr="009006BD">
              <w:rPr>
                <w:b/>
                <w:sz w:val="24"/>
                <w:szCs w:val="24"/>
              </w:rPr>
              <w:t>,</w:t>
            </w:r>
            <w:r w:rsidR="00624486">
              <w:rPr>
                <w:b/>
                <w:sz w:val="24"/>
                <w:szCs w:val="24"/>
              </w:rPr>
              <w:t>5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180CAF" w:rsidP="006244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1 840</w:t>
            </w:r>
            <w:r w:rsidR="009006BD">
              <w:rPr>
                <w:sz w:val="24"/>
                <w:szCs w:val="24"/>
              </w:rPr>
              <w:t>,</w:t>
            </w:r>
            <w:r w:rsidR="00624486">
              <w:rPr>
                <w:sz w:val="24"/>
                <w:szCs w:val="24"/>
              </w:rPr>
              <w:t>5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180CAF" w:rsidP="00624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1 840</w:t>
            </w:r>
            <w:r w:rsidR="009006BD">
              <w:rPr>
                <w:sz w:val="24"/>
                <w:szCs w:val="24"/>
              </w:rPr>
              <w:t>,</w:t>
            </w:r>
            <w:r w:rsidR="00624486">
              <w:rPr>
                <w:sz w:val="24"/>
                <w:szCs w:val="24"/>
              </w:rPr>
              <w:t>5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</w:t>
            </w:r>
            <w:proofErr w:type="gramStart"/>
            <w:r w:rsidRPr="00235CCC">
              <w:rPr>
                <w:sz w:val="24"/>
                <w:szCs w:val="24"/>
              </w:rPr>
              <w:t>)н</w:t>
            </w:r>
            <w:proofErr w:type="gramEnd"/>
            <w:r w:rsidRPr="00235CCC">
              <w:rPr>
                <w:sz w:val="24"/>
                <w:szCs w:val="24"/>
              </w:rPr>
              <w:t>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9006BD" w:rsidP="00624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</w:t>
            </w:r>
            <w:r w:rsidR="00624486">
              <w:rPr>
                <w:sz w:val="24"/>
                <w:szCs w:val="24"/>
              </w:rPr>
              <w:t>3</w:t>
            </w:r>
          </w:p>
        </w:tc>
      </w:tr>
      <w:tr w:rsidR="004934BF" w:rsidRPr="004934BF" w:rsidTr="004934BF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 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8F7C55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1 582,</w:t>
            </w:r>
          </w:p>
        </w:tc>
      </w:tr>
      <w:tr w:rsidR="004934BF" w:rsidRPr="004934BF" w:rsidTr="00624486">
        <w:trPr>
          <w:trHeight w:val="394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BF" w:rsidRPr="00624486" w:rsidRDefault="002D54F7" w:rsidP="00624486">
            <w:pPr>
              <w:jc w:val="center"/>
              <w:rPr>
                <w:b/>
                <w:sz w:val="24"/>
                <w:szCs w:val="24"/>
              </w:rPr>
            </w:pPr>
            <w:r w:rsidRPr="00624486">
              <w:rPr>
                <w:b/>
                <w:sz w:val="24"/>
                <w:szCs w:val="24"/>
              </w:rPr>
              <w:t>11</w:t>
            </w:r>
            <w:r w:rsidR="00624486" w:rsidRPr="00624486">
              <w:rPr>
                <w:b/>
                <w:sz w:val="24"/>
                <w:szCs w:val="24"/>
              </w:rPr>
              <w:t> </w:t>
            </w:r>
            <w:r w:rsidRPr="00624486">
              <w:rPr>
                <w:b/>
                <w:sz w:val="24"/>
                <w:szCs w:val="24"/>
              </w:rPr>
              <w:t>2</w:t>
            </w:r>
            <w:r w:rsidR="00624486" w:rsidRPr="00624486">
              <w:rPr>
                <w:b/>
                <w:sz w:val="24"/>
                <w:szCs w:val="24"/>
              </w:rPr>
              <w:t>84,9</w:t>
            </w:r>
          </w:p>
        </w:tc>
      </w:tr>
    </w:tbl>
    <w:p w:rsidR="00B069DE" w:rsidRDefault="00C35BD2" w:rsidP="00860D44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4968"/>
      </w:tblGrid>
      <w:tr w:rsidR="00211E00" w:rsidRPr="00C513F6" w:rsidTr="00EA12FC">
        <w:trPr>
          <w:trHeight w:val="1457"/>
        </w:trPr>
        <w:tc>
          <w:tcPr>
            <w:tcW w:w="4968" w:type="dxa"/>
          </w:tcPr>
          <w:p w:rsidR="00211E00" w:rsidRDefault="00211E00" w:rsidP="00EA12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:rsidR="00833DF3" w:rsidRPr="00F8079E" w:rsidRDefault="000F5EB7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r w:rsidRPr="00CD43F8">
              <w:rPr>
                <w:b/>
                <w:sz w:val="28"/>
                <w:szCs w:val="28"/>
              </w:rPr>
              <w:t>к решению 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4645D"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974B6C">
              <w:rPr>
                <w:b/>
                <w:sz w:val="28"/>
                <w:szCs w:val="28"/>
              </w:rPr>
              <w:t xml:space="preserve"> 28 апреля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974B6C">
              <w:rPr>
                <w:b/>
                <w:sz w:val="28"/>
                <w:szCs w:val="28"/>
              </w:rPr>
              <w:t>5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974B6C">
              <w:rPr>
                <w:b/>
                <w:sz w:val="28"/>
                <w:szCs w:val="28"/>
              </w:rPr>
              <w:t>95</w:t>
            </w:r>
          </w:p>
          <w:p w:rsidR="00211E00" w:rsidRPr="00C513F6" w:rsidRDefault="00211E00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Default="00B069DE" w:rsidP="00734134">
      <w:pPr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860D44" w:rsidRPr="00F8079E" w:rsidRDefault="00860D44" w:rsidP="00860D44">
      <w:pPr>
        <w:ind w:firstLine="708"/>
        <w:jc w:val="right"/>
        <w:rPr>
          <w:b/>
          <w:sz w:val="28"/>
          <w:szCs w:val="28"/>
        </w:rPr>
      </w:pPr>
    </w:p>
    <w:p w:rsidR="00860D44" w:rsidRDefault="00860D44" w:rsidP="00734134">
      <w:pPr>
        <w:ind w:right="-5"/>
        <w:jc w:val="right"/>
        <w:rPr>
          <w:sz w:val="28"/>
          <w:szCs w:val="28"/>
        </w:rPr>
      </w:pPr>
    </w:p>
    <w:p w:rsidR="003645B0" w:rsidRPr="007F323E" w:rsidRDefault="003645B0" w:rsidP="003645B0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F323E">
        <w:rPr>
          <w:rFonts w:ascii="Times New Roman" w:hAnsi="Times New Roman"/>
          <w:bCs w:val="0"/>
          <w:sz w:val="28"/>
          <w:szCs w:val="28"/>
        </w:rPr>
        <w:t xml:space="preserve">Ведомственная структура </w:t>
      </w:r>
    </w:p>
    <w:p w:rsidR="003645B0" w:rsidRPr="007F323E" w:rsidRDefault="003645B0" w:rsidP="003645B0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F323E">
        <w:rPr>
          <w:rFonts w:ascii="Times New Roman" w:hAnsi="Times New Roman"/>
          <w:bCs w:val="0"/>
          <w:sz w:val="28"/>
          <w:szCs w:val="28"/>
        </w:rPr>
        <w:t>расходов бюджета поселения на</w:t>
      </w:r>
      <w:r>
        <w:rPr>
          <w:rFonts w:ascii="Times New Roman" w:hAnsi="Times New Roman"/>
          <w:bCs w:val="0"/>
          <w:sz w:val="28"/>
          <w:szCs w:val="28"/>
        </w:rPr>
        <w:t xml:space="preserve"> 202</w:t>
      </w:r>
      <w:r w:rsidR="00E8389F">
        <w:rPr>
          <w:rFonts w:ascii="Times New Roman" w:hAnsi="Times New Roman"/>
          <w:bCs w:val="0"/>
          <w:sz w:val="28"/>
          <w:szCs w:val="28"/>
        </w:rPr>
        <w:t>4</w:t>
      </w:r>
      <w:r w:rsidRPr="007F323E">
        <w:rPr>
          <w:rFonts w:ascii="Times New Roman" w:hAnsi="Times New Roman"/>
          <w:bCs w:val="0"/>
          <w:sz w:val="28"/>
          <w:szCs w:val="28"/>
        </w:rPr>
        <w:t xml:space="preserve"> год      </w:t>
      </w:r>
    </w:p>
    <w:p w:rsidR="00860D44" w:rsidRPr="00E8389F" w:rsidRDefault="00CC498A" w:rsidP="00E52D8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60D44" w:rsidRPr="00E8389F">
        <w:rPr>
          <w:sz w:val="28"/>
          <w:szCs w:val="28"/>
        </w:rPr>
        <w:t>(</w:t>
      </w:r>
      <w:proofErr w:type="spellStart"/>
      <w:r w:rsidR="00E52D8B" w:rsidRPr="00E8389F">
        <w:rPr>
          <w:sz w:val="28"/>
          <w:szCs w:val="28"/>
        </w:rPr>
        <w:t>тыс</w:t>
      </w:r>
      <w:proofErr w:type="gramStart"/>
      <w:r w:rsidR="00860D44" w:rsidRPr="00E8389F">
        <w:rPr>
          <w:sz w:val="28"/>
          <w:szCs w:val="28"/>
        </w:rPr>
        <w:t>.</w:t>
      </w:r>
      <w:r w:rsidR="00E52D8B" w:rsidRPr="00E8389F">
        <w:rPr>
          <w:sz w:val="28"/>
          <w:szCs w:val="28"/>
        </w:rPr>
        <w:t>р</w:t>
      </w:r>
      <w:proofErr w:type="gramEnd"/>
      <w:r w:rsidR="00E52D8B" w:rsidRPr="00E8389F">
        <w:rPr>
          <w:sz w:val="28"/>
          <w:szCs w:val="28"/>
        </w:rPr>
        <w:t>уб</w:t>
      </w:r>
      <w:proofErr w:type="spellEnd"/>
      <w:r w:rsidR="00E52D8B" w:rsidRPr="00E8389F">
        <w:rPr>
          <w:sz w:val="28"/>
          <w:szCs w:val="28"/>
        </w:rPr>
        <w:t>.</w:t>
      </w:r>
      <w:r w:rsidR="00860D44" w:rsidRPr="00E8389F">
        <w:rPr>
          <w:sz w:val="28"/>
          <w:szCs w:val="28"/>
        </w:rPr>
        <w:t>)</w:t>
      </w:r>
    </w:p>
    <w:tbl>
      <w:tblPr>
        <w:tblW w:w="921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553"/>
        <w:gridCol w:w="708"/>
        <w:gridCol w:w="709"/>
        <w:gridCol w:w="567"/>
        <w:gridCol w:w="1559"/>
        <w:gridCol w:w="1134"/>
        <w:gridCol w:w="1985"/>
      </w:tblGrid>
      <w:tr w:rsidR="00FB5DCB" w:rsidRPr="00144015" w:rsidTr="00CB7216">
        <w:trPr>
          <w:trHeight w:val="3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proofErr w:type="spellStart"/>
            <w:r w:rsidRPr="00144015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proofErr w:type="spellStart"/>
            <w:r w:rsidRPr="0014401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proofErr w:type="gramStart"/>
            <w:r w:rsidRPr="0014401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КЦСР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Сумма</w:t>
            </w:r>
          </w:p>
        </w:tc>
      </w:tr>
      <w:tr w:rsidR="00FB5DCB" w:rsidRPr="00144015" w:rsidTr="00CB7216">
        <w:trPr>
          <w:trHeight w:val="14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6</w:t>
            </w:r>
          </w:p>
        </w:tc>
      </w:tr>
      <w:tr w:rsidR="00FB5DCB" w:rsidRPr="00144015" w:rsidTr="00CB7216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FB5DCB">
            <w:pPr>
              <w:jc w:val="center"/>
              <w:rPr>
                <w:b/>
                <w:sz w:val="24"/>
                <w:szCs w:val="24"/>
              </w:rPr>
            </w:pPr>
            <w:r w:rsidRPr="0014401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44015">
              <w:rPr>
                <w:b/>
                <w:sz w:val="24"/>
                <w:szCs w:val="24"/>
              </w:rPr>
              <w:t>Анновского</w:t>
            </w:r>
            <w:proofErr w:type="spellEnd"/>
            <w:r w:rsidRPr="00144015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5A40E9" w:rsidRDefault="00FB5DCB" w:rsidP="00CB7216">
            <w:pPr>
              <w:jc w:val="right"/>
              <w:rPr>
                <w:color w:val="C00000"/>
                <w:sz w:val="24"/>
                <w:szCs w:val="24"/>
              </w:rPr>
            </w:pP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1C0090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</w:t>
            </w:r>
            <w:r w:rsidR="001C0090" w:rsidRPr="0014401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0170100190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5A40E9" w:rsidP="00CB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2 290,2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Управление глава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0170100310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5A40E9" w:rsidP="00CB7216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1 201,5</w:t>
            </w:r>
          </w:p>
        </w:tc>
      </w:tr>
      <w:tr w:rsidR="00144015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5" w:rsidRPr="00144015" w:rsidRDefault="00144015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Межбюджетные трансферты по соглашению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5" w:rsidRPr="00144015" w:rsidRDefault="0014401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5" w:rsidRPr="00144015" w:rsidRDefault="0014401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5" w:rsidRPr="00144015" w:rsidRDefault="0014401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5" w:rsidRPr="00144015" w:rsidRDefault="0014401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0170180190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5" w:rsidRPr="005A40E9" w:rsidRDefault="00144015" w:rsidP="00CB7216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1,3</w:t>
            </w:r>
          </w:p>
        </w:tc>
      </w:tr>
      <w:tr w:rsidR="00E50E95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144015" w:rsidRDefault="00E50E95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0170180190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5A40E9" w:rsidRDefault="00E50E95" w:rsidP="00CB721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50E95" w:rsidRPr="005A40E9" w:rsidRDefault="00E50E95" w:rsidP="00CB7216">
            <w:pPr>
              <w:jc w:val="center"/>
              <w:rPr>
                <w:sz w:val="24"/>
                <w:szCs w:val="24"/>
                <w:highlight w:val="yellow"/>
              </w:rPr>
            </w:pPr>
            <w:r w:rsidRPr="005A40E9">
              <w:rPr>
                <w:sz w:val="24"/>
                <w:szCs w:val="24"/>
              </w:rPr>
              <w:t>2,3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9990020560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E50E95" w:rsidP="00E50E95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0,0</w:t>
            </w:r>
          </w:p>
        </w:tc>
      </w:tr>
      <w:tr w:rsidR="00E50E95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144015" w:rsidRDefault="00E50E95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9990000590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5A40E9" w:rsidRDefault="00E50E95" w:rsidP="00CB7216">
            <w:pPr>
              <w:rPr>
                <w:color w:val="C00000"/>
                <w:sz w:val="24"/>
                <w:szCs w:val="24"/>
              </w:rPr>
            </w:pPr>
          </w:p>
          <w:p w:rsidR="00E50E95" w:rsidRPr="005A40E9" w:rsidRDefault="00E50E95" w:rsidP="00CB7216">
            <w:pPr>
              <w:rPr>
                <w:color w:val="C00000"/>
                <w:sz w:val="24"/>
                <w:szCs w:val="24"/>
              </w:rPr>
            </w:pPr>
          </w:p>
          <w:p w:rsidR="00E50E95" w:rsidRPr="005A40E9" w:rsidRDefault="005A40E9" w:rsidP="00E50E95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30,6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9990051180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5A40E9" w:rsidP="00CB7216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136,4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8520E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</w:t>
            </w:r>
            <w:r w:rsidR="008520E6" w:rsidRPr="001440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0160220360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5A40E9" w:rsidRDefault="00FB5DCB" w:rsidP="005A40E9">
            <w:pPr>
              <w:jc w:val="center"/>
              <w:rPr>
                <w:sz w:val="24"/>
                <w:szCs w:val="24"/>
              </w:rPr>
            </w:pPr>
            <w:r w:rsidRPr="005A40E9">
              <w:rPr>
                <w:color w:val="C00000"/>
                <w:sz w:val="24"/>
                <w:szCs w:val="24"/>
              </w:rPr>
              <w:t xml:space="preserve">                                                                  </w:t>
            </w:r>
            <w:r w:rsidR="005A40E9" w:rsidRPr="005A40E9">
              <w:rPr>
                <w:sz w:val="24"/>
                <w:szCs w:val="24"/>
              </w:rPr>
              <w:t>523,8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0150183460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5A40E9" w:rsidP="00CB7216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277,3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ЖКХ </w:t>
            </w:r>
            <w:proofErr w:type="gramStart"/>
            <w:r w:rsidRPr="00144015">
              <w:rPr>
                <w:sz w:val="24"/>
                <w:szCs w:val="24"/>
              </w:rPr>
              <w:t>-О</w:t>
            </w:r>
            <w:proofErr w:type="gramEnd"/>
            <w:r w:rsidRPr="00144015">
              <w:rPr>
                <w:sz w:val="24"/>
                <w:szCs w:val="24"/>
              </w:rPr>
              <w:t>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0130164460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5A40E9" w:rsidP="00CB7216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1 495,1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ЖКХ </w:t>
            </w:r>
            <w:proofErr w:type="gramStart"/>
            <w:r w:rsidRPr="00144015">
              <w:rPr>
                <w:sz w:val="24"/>
                <w:szCs w:val="24"/>
              </w:rPr>
              <w:t>-п</w:t>
            </w:r>
            <w:proofErr w:type="gramEnd"/>
            <w:r w:rsidRPr="00144015">
              <w:rPr>
                <w:sz w:val="24"/>
                <w:szCs w:val="24"/>
              </w:rPr>
              <w:t>рочие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5A40E9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013</w:t>
            </w:r>
            <w:r w:rsidR="005A40E9">
              <w:rPr>
                <w:sz w:val="24"/>
                <w:szCs w:val="24"/>
              </w:rPr>
              <w:t>02</w:t>
            </w:r>
            <w:r w:rsidRPr="00144015">
              <w:rPr>
                <w:sz w:val="24"/>
                <w:szCs w:val="24"/>
              </w:rPr>
              <w:t>65460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5A40E9" w:rsidP="00CB7216">
            <w:pPr>
              <w:jc w:val="center"/>
              <w:rPr>
                <w:color w:val="C00000"/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2 746,6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0130361340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5A40E9" w:rsidRDefault="001C0090" w:rsidP="00CB7216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17,3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Уличное освещение (трансферты)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 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  0</w:t>
            </w:r>
            <w:r w:rsidR="00FB5DCB" w:rsidRPr="0014401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</w:t>
            </w:r>
            <w:r w:rsidR="00FB5DCB"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 </w:t>
            </w:r>
            <w:r w:rsidR="00FB5DCB" w:rsidRPr="00144015">
              <w:rPr>
                <w:sz w:val="24"/>
                <w:szCs w:val="24"/>
              </w:rPr>
              <w:t>0130381340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FB5DCB" w:rsidP="00CB7216">
            <w:pPr>
              <w:rPr>
                <w:color w:val="C00000"/>
                <w:sz w:val="24"/>
                <w:szCs w:val="24"/>
              </w:rPr>
            </w:pPr>
          </w:p>
          <w:p w:rsidR="00FB5DCB" w:rsidRPr="005A40E9" w:rsidRDefault="005A40E9" w:rsidP="00CB7216">
            <w:pPr>
              <w:jc w:val="center"/>
              <w:rPr>
                <w:color w:val="C00000"/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722,0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Охрана земель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0210329990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1C0090" w:rsidP="00CB7216">
            <w:pPr>
              <w:jc w:val="center"/>
              <w:rPr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0,0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ДК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0110300590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5A40E9" w:rsidP="00CB7216">
            <w:pPr>
              <w:jc w:val="center"/>
              <w:rPr>
                <w:color w:val="C00000"/>
                <w:sz w:val="24"/>
                <w:szCs w:val="24"/>
              </w:rPr>
            </w:pPr>
            <w:r w:rsidRPr="005A40E9">
              <w:rPr>
                <w:sz w:val="24"/>
                <w:szCs w:val="24"/>
              </w:rPr>
              <w:t>1 840,5</w:t>
            </w:r>
          </w:p>
        </w:tc>
      </w:tr>
      <w:tr w:rsidR="00FB5DCB" w:rsidRPr="00144015" w:rsidTr="00CB72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B7216">
            <w:pPr>
              <w:jc w:val="right"/>
              <w:rPr>
                <w:b/>
                <w:sz w:val="24"/>
                <w:szCs w:val="24"/>
              </w:rPr>
            </w:pPr>
            <w:r w:rsidRPr="001440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B7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5A40E9" w:rsidRDefault="005A40E9" w:rsidP="00CB7216">
            <w:pPr>
              <w:jc w:val="center"/>
              <w:rPr>
                <w:b/>
                <w:sz w:val="24"/>
                <w:szCs w:val="24"/>
              </w:rPr>
            </w:pPr>
            <w:r w:rsidRPr="005A40E9">
              <w:rPr>
                <w:b/>
                <w:sz w:val="24"/>
                <w:szCs w:val="24"/>
              </w:rPr>
              <w:t>11 284,9</w:t>
            </w:r>
          </w:p>
        </w:tc>
      </w:tr>
    </w:tbl>
    <w:p w:rsidR="00C35BD2" w:rsidRPr="00202AAF" w:rsidRDefault="00C35BD2" w:rsidP="00734134">
      <w:pPr>
        <w:rPr>
          <w:sz w:val="28"/>
          <w:szCs w:val="28"/>
        </w:rPr>
      </w:pPr>
    </w:p>
    <w:p w:rsidR="00B069DE" w:rsidRPr="00202AAF" w:rsidRDefault="00C35BD2" w:rsidP="00C35BD2">
      <w:pPr>
        <w:rPr>
          <w:b/>
          <w:sz w:val="28"/>
          <w:szCs w:val="28"/>
        </w:rPr>
      </w:pPr>
      <w:r w:rsidRPr="00202AAF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5634"/>
      </w:tblGrid>
      <w:tr w:rsidR="007C0ABC" w:rsidRPr="00C56BEA" w:rsidTr="000F5EB7">
        <w:trPr>
          <w:trHeight w:val="1535"/>
        </w:trPr>
        <w:tc>
          <w:tcPr>
            <w:tcW w:w="5634" w:type="dxa"/>
          </w:tcPr>
          <w:p w:rsidR="007C0ABC" w:rsidRPr="00C56BEA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>Приложение № 4</w:t>
            </w:r>
          </w:p>
          <w:p w:rsidR="000F5EB7" w:rsidRDefault="000F5EB7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r w:rsidRPr="00CD43F8">
              <w:rPr>
                <w:b/>
                <w:sz w:val="28"/>
                <w:szCs w:val="28"/>
              </w:rPr>
              <w:t>к решению 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33DF3" w:rsidRPr="00F8079E" w:rsidRDefault="00BC10D1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974B6C">
              <w:rPr>
                <w:b/>
                <w:sz w:val="28"/>
                <w:szCs w:val="28"/>
              </w:rPr>
              <w:t xml:space="preserve"> 28 апреля 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974B6C">
              <w:rPr>
                <w:b/>
                <w:sz w:val="28"/>
                <w:szCs w:val="28"/>
              </w:rPr>
              <w:t>5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974B6C">
              <w:rPr>
                <w:b/>
                <w:sz w:val="28"/>
                <w:szCs w:val="28"/>
              </w:rPr>
              <w:t>95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Pr="00C56BEA" w:rsidRDefault="00B069DE" w:rsidP="007C0ABC">
      <w:pPr>
        <w:jc w:val="right"/>
        <w:rPr>
          <w:b/>
          <w:sz w:val="28"/>
          <w:szCs w:val="28"/>
        </w:rPr>
      </w:pPr>
    </w:p>
    <w:p w:rsidR="00B069DE" w:rsidRPr="00C56BEA" w:rsidRDefault="00B069DE" w:rsidP="00734134">
      <w:pPr>
        <w:jc w:val="right"/>
        <w:rPr>
          <w:b/>
          <w:sz w:val="28"/>
          <w:szCs w:val="28"/>
        </w:rPr>
      </w:pPr>
    </w:p>
    <w:p w:rsidR="000458D9" w:rsidRPr="00C56BEA" w:rsidRDefault="000458D9" w:rsidP="00734134">
      <w:pPr>
        <w:ind w:firstLine="708"/>
        <w:jc w:val="right"/>
        <w:rPr>
          <w:b/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Объем межбюджетных трансфертов, </w:t>
      </w: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>получаемых из</w:t>
      </w:r>
      <w:r w:rsidRPr="00C56BEA">
        <w:rPr>
          <w:b/>
          <w:sz w:val="24"/>
          <w:szCs w:val="24"/>
        </w:rPr>
        <w:t xml:space="preserve"> </w:t>
      </w:r>
      <w:r w:rsidRPr="00C56BEA">
        <w:rPr>
          <w:b/>
          <w:sz w:val="28"/>
          <w:szCs w:val="28"/>
        </w:rPr>
        <w:t>других бюджетов и предоставляемых другим бюджетам бюджетной системы Российской Федер</w:t>
      </w:r>
      <w:r w:rsidR="00211E00" w:rsidRPr="00C56BEA">
        <w:rPr>
          <w:b/>
          <w:sz w:val="28"/>
          <w:szCs w:val="28"/>
        </w:rPr>
        <w:t xml:space="preserve">ации </w:t>
      </w:r>
      <w:r w:rsidR="00BC10D1">
        <w:rPr>
          <w:b/>
          <w:sz w:val="28"/>
          <w:szCs w:val="28"/>
        </w:rPr>
        <w:t xml:space="preserve">за </w:t>
      </w:r>
      <w:r w:rsidR="00E60DB2" w:rsidRPr="00C56BEA">
        <w:rPr>
          <w:b/>
          <w:sz w:val="28"/>
          <w:szCs w:val="28"/>
        </w:rPr>
        <w:t>20</w:t>
      </w:r>
      <w:r w:rsidR="00AF1DA8">
        <w:rPr>
          <w:b/>
          <w:sz w:val="28"/>
          <w:szCs w:val="28"/>
        </w:rPr>
        <w:t>2</w:t>
      </w:r>
      <w:r w:rsidR="00881D06">
        <w:rPr>
          <w:b/>
          <w:sz w:val="28"/>
          <w:szCs w:val="28"/>
        </w:rPr>
        <w:t>4</w:t>
      </w:r>
      <w:r w:rsidR="00AF1DA8">
        <w:rPr>
          <w:b/>
          <w:sz w:val="28"/>
          <w:szCs w:val="28"/>
        </w:rPr>
        <w:t xml:space="preserve"> </w:t>
      </w:r>
      <w:r w:rsidR="004122F2" w:rsidRPr="00C56BEA">
        <w:rPr>
          <w:b/>
          <w:sz w:val="28"/>
          <w:szCs w:val="28"/>
        </w:rPr>
        <w:t>год</w:t>
      </w:r>
    </w:p>
    <w:p w:rsidR="00487588" w:rsidRPr="00C56BEA" w:rsidRDefault="00F975F9" w:rsidP="00F975F9">
      <w:pPr>
        <w:pStyle w:val="ac"/>
        <w:spacing w:line="240" w:lineRule="exact"/>
        <w:ind w:right="-5"/>
        <w:jc w:val="center"/>
        <w:rPr>
          <w:b/>
          <w:snapToGrid w:val="0"/>
          <w:spacing w:val="-4"/>
          <w:sz w:val="28"/>
          <w:szCs w:val="28"/>
          <w:lang w:val="ru-RU"/>
        </w:rPr>
      </w:pPr>
      <w:r w:rsidRPr="00C56BEA">
        <w:rPr>
          <w:b/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DF69CC" w:rsidRPr="00C56BEA" w:rsidRDefault="00DF69CC" w:rsidP="00DF69CC">
      <w:pPr>
        <w:pStyle w:val="ac"/>
        <w:spacing w:line="240" w:lineRule="exact"/>
        <w:ind w:right="-5"/>
        <w:jc w:val="right"/>
        <w:rPr>
          <w:b/>
          <w:sz w:val="22"/>
          <w:szCs w:val="22"/>
        </w:rPr>
      </w:pPr>
      <w:r w:rsidRPr="00C56BEA">
        <w:rPr>
          <w:b/>
          <w:snapToGrid w:val="0"/>
          <w:spacing w:val="-4"/>
          <w:sz w:val="22"/>
          <w:szCs w:val="22"/>
        </w:rPr>
        <w:t>(</w:t>
      </w:r>
      <w:proofErr w:type="gramStart"/>
      <w:r w:rsidRPr="00C56BEA">
        <w:rPr>
          <w:b/>
          <w:snapToGrid w:val="0"/>
          <w:spacing w:val="-4"/>
          <w:sz w:val="22"/>
          <w:szCs w:val="22"/>
        </w:rPr>
        <w:t>т</w:t>
      </w:r>
      <w:proofErr w:type="spellStart"/>
      <w:r w:rsidRPr="00C56BEA">
        <w:rPr>
          <w:b/>
          <w:snapToGrid w:val="0"/>
          <w:spacing w:val="-4"/>
          <w:sz w:val="22"/>
          <w:szCs w:val="22"/>
          <w:lang w:val="ru-RU"/>
        </w:rPr>
        <w:t>ыс</w:t>
      </w:r>
      <w:proofErr w:type="spellEnd"/>
      <w:proofErr w:type="gramEnd"/>
      <w:r w:rsidRPr="00C56BEA">
        <w:rPr>
          <w:b/>
          <w:snapToGrid w:val="0"/>
          <w:spacing w:val="-4"/>
          <w:sz w:val="22"/>
          <w:szCs w:val="22"/>
        </w:rPr>
        <w:t xml:space="preserve">. </w:t>
      </w:r>
      <w:proofErr w:type="spellStart"/>
      <w:r w:rsidRPr="00C56BEA">
        <w:rPr>
          <w:b/>
          <w:snapToGrid w:val="0"/>
          <w:spacing w:val="-4"/>
          <w:sz w:val="22"/>
          <w:szCs w:val="22"/>
        </w:rPr>
        <w:t>руб</w:t>
      </w:r>
      <w:proofErr w:type="spellEnd"/>
      <w:r w:rsidRPr="00C56BEA">
        <w:rPr>
          <w:b/>
          <w:snapToGrid w:val="0"/>
          <w:spacing w:val="-4"/>
          <w:sz w:val="22"/>
          <w:szCs w:val="22"/>
          <w:lang w:val="ru-RU"/>
        </w:rPr>
        <w:t>.</w:t>
      </w:r>
      <w:r w:rsidRPr="00C56BEA">
        <w:rPr>
          <w:b/>
          <w:snapToGrid w:val="0"/>
          <w:spacing w:val="-4"/>
          <w:sz w:val="22"/>
          <w:szCs w:val="22"/>
        </w:rPr>
        <w:t>)</w:t>
      </w:r>
    </w:p>
    <w:p w:rsidR="00DF69CC" w:rsidRPr="00C56BEA" w:rsidRDefault="00DF69CC" w:rsidP="00DF69CC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6" w:type="dxa"/>
        <w:jc w:val="center"/>
        <w:tblInd w:w="-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7"/>
        <w:gridCol w:w="1819"/>
      </w:tblGrid>
      <w:tr w:rsidR="00D44327" w:rsidRPr="005139BD" w:rsidTr="00D44327">
        <w:trPr>
          <w:cantSplit/>
          <w:trHeight w:val="100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27" w:rsidRPr="00D44327" w:rsidRDefault="00D44327" w:rsidP="00D443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D443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D44327" w:rsidP="00D44327">
            <w:pPr>
              <w:pStyle w:val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  <w:r w:rsidRPr="00D44327">
              <w:rPr>
                <w:b/>
                <w:sz w:val="24"/>
                <w:szCs w:val="24"/>
              </w:rPr>
              <w:t>2024г.</w:t>
            </w:r>
          </w:p>
        </w:tc>
      </w:tr>
      <w:tr w:rsidR="00D44327" w:rsidRPr="005139BD" w:rsidTr="00D44327">
        <w:trPr>
          <w:cantSplit/>
          <w:trHeight w:val="101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4327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D44327" w:rsidP="00D44327">
            <w:pPr>
              <w:jc w:val="center"/>
              <w:rPr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2</w:t>
            </w:r>
          </w:p>
        </w:tc>
      </w:tr>
      <w:tr w:rsidR="00D44327" w:rsidRPr="005139BD" w:rsidTr="00D44327">
        <w:trPr>
          <w:cantSplit/>
          <w:trHeight w:val="101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CD6FCE" w:rsidP="00D4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7 260,2</w:t>
            </w:r>
          </w:p>
        </w:tc>
      </w:tr>
      <w:tr w:rsidR="00D44327" w:rsidRPr="005139BD" w:rsidTr="00D44327">
        <w:trPr>
          <w:trHeight w:val="25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  <w:r w:rsidRPr="00D44327">
              <w:rPr>
                <w:rStyle w:val="af1"/>
                <w:rFonts w:eastAsia="PMingLiU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CD6FCE" w:rsidP="00D4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D44327" w:rsidRPr="005139BD" w:rsidTr="00D44327">
        <w:trPr>
          <w:trHeight w:val="25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AC5F7D" w:rsidP="00D44327">
            <w:pPr>
              <w:jc w:val="center"/>
              <w:rPr>
                <w:sz w:val="24"/>
                <w:szCs w:val="24"/>
              </w:rPr>
            </w:pPr>
            <w:r w:rsidRPr="00AC5F7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9" w:type="dxa"/>
            <w:shd w:val="clear" w:color="auto" w:fill="auto"/>
          </w:tcPr>
          <w:p w:rsidR="00D44327" w:rsidRPr="00D44327" w:rsidRDefault="00CD6FCE" w:rsidP="00D4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</w:t>
            </w:r>
            <w:r w:rsidR="00AE43A6">
              <w:rPr>
                <w:sz w:val="24"/>
                <w:szCs w:val="24"/>
              </w:rPr>
              <w:t>0</w:t>
            </w:r>
          </w:p>
        </w:tc>
      </w:tr>
      <w:tr w:rsidR="00D44327" w:rsidRPr="005139BD" w:rsidTr="00D44327">
        <w:trPr>
          <w:trHeight w:val="25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постановку на жилищный учет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AC5F7D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D6FCE">
              <w:rPr>
                <w:sz w:val="24"/>
                <w:szCs w:val="24"/>
              </w:rPr>
              <w:t>4</w:t>
            </w:r>
          </w:p>
        </w:tc>
      </w:tr>
      <w:tr w:rsidR="00D44327" w:rsidRPr="005139BD" w:rsidTr="00D44327">
        <w:trPr>
          <w:trHeight w:val="25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  <w:r w:rsidRPr="00D44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CD6FCE" w:rsidP="00D44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7 637,</w:t>
            </w:r>
            <w:r w:rsidR="00AE43A6">
              <w:rPr>
                <w:b/>
                <w:sz w:val="24"/>
                <w:szCs w:val="24"/>
              </w:rPr>
              <w:t>0</w:t>
            </w:r>
          </w:p>
        </w:tc>
      </w:tr>
    </w:tbl>
    <w:p w:rsidR="00D44327" w:rsidRDefault="00D44327" w:rsidP="00C35BD2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118"/>
      </w:tblGrid>
      <w:tr w:rsidR="00D44327" w:rsidRPr="00C45E27" w:rsidTr="00C76DCF">
        <w:trPr>
          <w:trHeight w:val="615"/>
        </w:trPr>
        <w:tc>
          <w:tcPr>
            <w:tcW w:w="7380" w:type="dxa"/>
          </w:tcPr>
          <w:p w:rsidR="00D44327" w:rsidRPr="005F2D1B" w:rsidRDefault="00D44327" w:rsidP="00CB7216">
            <w:pPr>
              <w:jc w:val="center"/>
              <w:rPr>
                <w:color w:val="000000"/>
                <w:sz w:val="24"/>
                <w:szCs w:val="24"/>
              </w:rPr>
            </w:pPr>
            <w:r w:rsidRPr="005F2D1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5F2D1B">
              <w:rPr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2118" w:type="dxa"/>
          </w:tcPr>
          <w:p w:rsidR="00D44327" w:rsidRPr="00AC5F7D" w:rsidRDefault="00C83FED" w:rsidP="00627F4A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  <w:r w:rsidR="00627F4A">
              <w:rPr>
                <w:b/>
                <w:sz w:val="24"/>
                <w:szCs w:val="24"/>
                <w:lang w:eastAsia="en-US"/>
              </w:rPr>
              <w:t>5,6</w:t>
            </w:r>
          </w:p>
        </w:tc>
      </w:tr>
      <w:tr w:rsidR="00D44327" w:rsidRPr="00C45E27" w:rsidTr="00C76DCF">
        <w:trPr>
          <w:trHeight w:val="1663"/>
        </w:trPr>
        <w:tc>
          <w:tcPr>
            <w:tcW w:w="7380" w:type="dxa"/>
          </w:tcPr>
          <w:p w:rsidR="00D44327" w:rsidRPr="00CF5DD4" w:rsidRDefault="00D44327" w:rsidP="00CB7216">
            <w:pPr>
              <w:jc w:val="center"/>
              <w:rPr>
                <w:sz w:val="24"/>
                <w:szCs w:val="24"/>
              </w:rPr>
            </w:pPr>
            <w:r w:rsidRPr="005F2D1B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в рамках подпрограммы «Благоустройство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2D1B">
              <w:rPr>
                <w:sz w:val="24"/>
                <w:szCs w:val="24"/>
              </w:rPr>
              <w:t>сельского</w:t>
            </w:r>
            <w:r w:rsidRPr="005F2D1B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5F2D1B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color w:val="000000"/>
                <w:sz w:val="24"/>
                <w:szCs w:val="24"/>
              </w:rPr>
              <w:t xml:space="preserve"> района» </w:t>
            </w:r>
            <w:r w:rsidRPr="005F2D1B">
              <w:rPr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2D1B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118" w:type="dxa"/>
            <w:vAlign w:val="center"/>
          </w:tcPr>
          <w:p w:rsidR="00D44327" w:rsidRPr="00AC5F7D" w:rsidRDefault="00C83FED" w:rsidP="00CB7216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722</w:t>
            </w:r>
            <w:r w:rsidR="00F151DD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D44327" w:rsidRPr="00777E42" w:rsidTr="00C76DCF">
        <w:trPr>
          <w:trHeight w:val="912"/>
        </w:trPr>
        <w:tc>
          <w:tcPr>
            <w:tcW w:w="7380" w:type="dxa"/>
          </w:tcPr>
          <w:p w:rsidR="00D44327" w:rsidRPr="005F2D1B" w:rsidRDefault="00D44327" w:rsidP="00CB7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5F2D1B">
              <w:rPr>
                <w:sz w:val="24"/>
                <w:szCs w:val="24"/>
              </w:rPr>
              <w:t xml:space="preserve">, предоставляемые другим бюджетам бюджетной системы Российской Федерации на организацию   </w:t>
            </w:r>
            <w:r w:rsidRPr="005F2D1B">
              <w:rPr>
                <w:bCs/>
                <w:sz w:val="24"/>
                <w:szCs w:val="24"/>
              </w:rPr>
              <w:t>внешнего муниципального финансового контроля</w:t>
            </w:r>
          </w:p>
        </w:tc>
        <w:tc>
          <w:tcPr>
            <w:tcW w:w="2118" w:type="dxa"/>
            <w:vAlign w:val="center"/>
          </w:tcPr>
          <w:p w:rsidR="00D44327" w:rsidRPr="00627F4A" w:rsidRDefault="00D44327" w:rsidP="00CB721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7F4A">
              <w:rPr>
                <w:b/>
                <w:sz w:val="24"/>
                <w:szCs w:val="24"/>
                <w:lang w:eastAsia="en-US"/>
              </w:rPr>
              <w:t>1,15</w:t>
            </w:r>
          </w:p>
        </w:tc>
      </w:tr>
      <w:tr w:rsidR="00D44327" w:rsidRPr="00777E42" w:rsidTr="00C76DCF">
        <w:trPr>
          <w:trHeight w:val="1124"/>
        </w:trPr>
        <w:tc>
          <w:tcPr>
            <w:tcW w:w="7380" w:type="dxa"/>
          </w:tcPr>
          <w:p w:rsidR="00D44327" w:rsidRPr="005F2D1B" w:rsidRDefault="00D44327" w:rsidP="00CB7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5F2D1B">
              <w:rPr>
                <w:sz w:val="24"/>
                <w:szCs w:val="24"/>
              </w:rPr>
              <w:t>, предоставляемые другим бюджетам бюджетной системы Российской Федерации на организацию внутреннего</w:t>
            </w:r>
            <w:r w:rsidRPr="005F2D1B">
              <w:rPr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2118" w:type="dxa"/>
            <w:vAlign w:val="center"/>
          </w:tcPr>
          <w:p w:rsidR="00D44327" w:rsidRPr="00627F4A" w:rsidRDefault="00D44327" w:rsidP="00CB7216">
            <w:pPr>
              <w:pStyle w:val="ac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627F4A">
              <w:rPr>
                <w:b/>
                <w:lang w:val="ru-RU"/>
              </w:rPr>
              <w:t>1,15</w:t>
            </w:r>
          </w:p>
        </w:tc>
      </w:tr>
      <w:tr w:rsidR="00D44327" w:rsidRPr="00842D8C" w:rsidTr="00C76DCF">
        <w:trPr>
          <w:trHeight w:val="1424"/>
        </w:trPr>
        <w:tc>
          <w:tcPr>
            <w:tcW w:w="7380" w:type="dxa"/>
          </w:tcPr>
          <w:p w:rsidR="00D44327" w:rsidRPr="005F2D1B" w:rsidRDefault="00D44327" w:rsidP="00CB7216">
            <w:pPr>
              <w:jc w:val="center"/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>, (на определение поставщиков)</w:t>
            </w:r>
          </w:p>
        </w:tc>
        <w:tc>
          <w:tcPr>
            <w:tcW w:w="2118" w:type="dxa"/>
            <w:vAlign w:val="center"/>
          </w:tcPr>
          <w:p w:rsidR="00D44327" w:rsidRPr="00AC5F7D" w:rsidRDefault="00D44327" w:rsidP="00CB7216">
            <w:pPr>
              <w:pStyle w:val="ac"/>
              <w:spacing w:line="240" w:lineRule="exact"/>
              <w:ind w:right="-5"/>
              <w:jc w:val="center"/>
              <w:rPr>
                <w:b/>
                <w:highlight w:val="yellow"/>
                <w:lang w:val="ru-RU"/>
              </w:rPr>
            </w:pPr>
            <w:r w:rsidRPr="00627F4A">
              <w:rPr>
                <w:b/>
                <w:lang w:val="ru-RU"/>
              </w:rPr>
              <w:t>0,3</w:t>
            </w:r>
          </w:p>
        </w:tc>
      </w:tr>
      <w:tr w:rsidR="00C76DCF" w:rsidRPr="00842D8C" w:rsidTr="00C76DCF">
        <w:trPr>
          <w:trHeight w:val="1424"/>
        </w:trPr>
        <w:tc>
          <w:tcPr>
            <w:tcW w:w="7380" w:type="dxa"/>
          </w:tcPr>
          <w:p w:rsidR="00C76DCF" w:rsidRPr="00842D8C" w:rsidRDefault="00C76DCF" w:rsidP="00CB7216">
            <w:pPr>
              <w:jc w:val="center"/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>, (на погребение)</w:t>
            </w:r>
          </w:p>
        </w:tc>
        <w:tc>
          <w:tcPr>
            <w:tcW w:w="2118" w:type="dxa"/>
            <w:vAlign w:val="center"/>
          </w:tcPr>
          <w:p w:rsidR="00C76DCF" w:rsidRDefault="00627F4A" w:rsidP="00CB7216">
            <w:pPr>
              <w:pStyle w:val="ac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</w:tbl>
    <w:p w:rsidR="007C0ABC" w:rsidRPr="00C56BEA" w:rsidRDefault="00C35BD2" w:rsidP="00C35BD2">
      <w:pPr>
        <w:rPr>
          <w:b/>
          <w:sz w:val="28"/>
          <w:szCs w:val="28"/>
        </w:rPr>
      </w:pPr>
      <w:r w:rsidRPr="00C56BEA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5724"/>
      </w:tblGrid>
      <w:tr w:rsidR="007C0ABC" w:rsidRPr="00C56BEA" w:rsidTr="004672EB">
        <w:trPr>
          <w:trHeight w:val="1572"/>
        </w:trPr>
        <w:tc>
          <w:tcPr>
            <w:tcW w:w="5724" w:type="dxa"/>
          </w:tcPr>
          <w:p w:rsidR="007C0ABC" w:rsidRPr="00C56BEA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 xml:space="preserve">Приложение №5 </w:t>
            </w:r>
          </w:p>
          <w:p w:rsidR="000F5EB7" w:rsidRDefault="000F5EB7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r w:rsidRPr="00CD43F8">
              <w:rPr>
                <w:b/>
                <w:sz w:val="28"/>
                <w:szCs w:val="28"/>
              </w:rPr>
              <w:t>к решению 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33DF3" w:rsidRPr="00F8079E" w:rsidRDefault="0024645D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974B6C">
              <w:rPr>
                <w:b/>
                <w:sz w:val="28"/>
                <w:szCs w:val="28"/>
              </w:rPr>
              <w:t xml:space="preserve"> 28 апреля </w:t>
            </w:r>
            <w:r w:rsidRPr="007C391D">
              <w:rPr>
                <w:b/>
                <w:sz w:val="28"/>
                <w:szCs w:val="28"/>
              </w:rPr>
              <w:t>202</w:t>
            </w:r>
            <w:r w:rsidR="00974B6C">
              <w:rPr>
                <w:b/>
                <w:sz w:val="28"/>
                <w:szCs w:val="28"/>
              </w:rPr>
              <w:t>5 года №</w:t>
            </w:r>
            <w:bookmarkStart w:id="0" w:name="_GoBack"/>
            <w:bookmarkEnd w:id="0"/>
            <w:r w:rsidR="00974B6C">
              <w:rPr>
                <w:b/>
                <w:sz w:val="28"/>
                <w:szCs w:val="28"/>
              </w:rPr>
              <w:t>95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right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                                                             </w:t>
      </w: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p w:rsidR="004672EB" w:rsidRPr="00C56BEA" w:rsidRDefault="004672EB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BE0C3B" w:rsidP="00F31FE2">
      <w:pPr>
        <w:ind w:firstLine="708"/>
        <w:jc w:val="center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Сведения </w:t>
      </w:r>
      <w:r w:rsidR="00F31FE2" w:rsidRPr="00C56BEA">
        <w:rPr>
          <w:b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="0024645D">
        <w:rPr>
          <w:b/>
          <w:sz w:val="28"/>
          <w:szCs w:val="28"/>
        </w:rPr>
        <w:t>Анновского</w:t>
      </w:r>
      <w:proofErr w:type="spellEnd"/>
      <w:r w:rsidR="00F31FE2" w:rsidRPr="00C56BEA">
        <w:rPr>
          <w:b/>
          <w:sz w:val="28"/>
          <w:szCs w:val="28"/>
        </w:rPr>
        <w:t xml:space="preserve"> сельского поселения и фактических затратах на их денежное </w:t>
      </w:r>
      <w:r w:rsidR="00810D43" w:rsidRPr="00C56BEA">
        <w:rPr>
          <w:b/>
          <w:sz w:val="28"/>
          <w:szCs w:val="28"/>
        </w:rPr>
        <w:t>содер</w:t>
      </w:r>
      <w:r w:rsidR="004672EB" w:rsidRPr="00C56BEA">
        <w:rPr>
          <w:b/>
          <w:sz w:val="28"/>
          <w:szCs w:val="28"/>
        </w:rPr>
        <w:t xml:space="preserve">жание за </w:t>
      </w:r>
      <w:r w:rsidR="00810D43" w:rsidRPr="00C56BEA">
        <w:rPr>
          <w:b/>
          <w:sz w:val="28"/>
          <w:szCs w:val="28"/>
        </w:rPr>
        <w:t>20</w:t>
      </w:r>
      <w:r w:rsidR="00046EAA" w:rsidRPr="00C56BEA">
        <w:rPr>
          <w:b/>
          <w:sz w:val="28"/>
          <w:szCs w:val="28"/>
        </w:rPr>
        <w:t>2</w:t>
      </w:r>
      <w:r w:rsidR="001A6434">
        <w:rPr>
          <w:b/>
          <w:sz w:val="28"/>
          <w:szCs w:val="28"/>
        </w:rPr>
        <w:t>4</w:t>
      </w:r>
      <w:r w:rsidR="00810D43" w:rsidRPr="00C56BEA">
        <w:rPr>
          <w:b/>
          <w:sz w:val="28"/>
          <w:szCs w:val="28"/>
        </w:rPr>
        <w:t xml:space="preserve"> год.</w:t>
      </w:r>
    </w:p>
    <w:p w:rsidR="00F31FE2" w:rsidRPr="00C56BEA" w:rsidRDefault="00F31FE2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7"/>
        <w:gridCol w:w="2835"/>
      </w:tblGrid>
      <w:tr w:rsidR="00F31FE2" w:rsidRPr="00C56BEA" w:rsidTr="00CC498A">
        <w:trPr>
          <w:trHeight w:val="624"/>
        </w:trPr>
        <w:tc>
          <w:tcPr>
            <w:tcW w:w="4536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Количество,</w:t>
            </w:r>
          </w:p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 xml:space="preserve">Фактические затраты на их денежное содержание, </w:t>
            </w:r>
            <w:proofErr w:type="spellStart"/>
            <w:r w:rsidRPr="00C56BEA">
              <w:rPr>
                <w:b/>
                <w:sz w:val="28"/>
                <w:szCs w:val="28"/>
              </w:rPr>
              <w:t>тыс</w:t>
            </w:r>
            <w:proofErr w:type="gramStart"/>
            <w:r w:rsidRPr="00C56BEA">
              <w:rPr>
                <w:b/>
                <w:sz w:val="28"/>
                <w:szCs w:val="28"/>
              </w:rPr>
              <w:t>.р</w:t>
            </w:r>
            <w:proofErr w:type="gramEnd"/>
            <w:r w:rsidRPr="00C56BEA">
              <w:rPr>
                <w:b/>
                <w:sz w:val="28"/>
                <w:szCs w:val="28"/>
              </w:rPr>
              <w:t>уб</w:t>
            </w:r>
            <w:proofErr w:type="spellEnd"/>
            <w:r w:rsidRPr="00C56BEA">
              <w:rPr>
                <w:b/>
                <w:sz w:val="28"/>
                <w:szCs w:val="28"/>
              </w:rPr>
              <w:t>.</w:t>
            </w:r>
          </w:p>
        </w:tc>
      </w:tr>
      <w:tr w:rsidR="00F31FE2" w:rsidTr="00CC498A">
        <w:trPr>
          <w:trHeight w:val="1033"/>
        </w:trPr>
        <w:tc>
          <w:tcPr>
            <w:tcW w:w="4536" w:type="dxa"/>
          </w:tcPr>
          <w:p w:rsidR="00F31FE2" w:rsidRPr="00C56BEA" w:rsidRDefault="00F31FE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127" w:type="dxa"/>
          </w:tcPr>
          <w:p w:rsidR="0071075E" w:rsidRPr="00C56BEA" w:rsidRDefault="0071075E" w:rsidP="001F153F">
            <w:pPr>
              <w:jc w:val="center"/>
              <w:rPr>
                <w:sz w:val="28"/>
                <w:szCs w:val="28"/>
              </w:rPr>
            </w:pPr>
          </w:p>
          <w:p w:rsidR="00F31FE2" w:rsidRPr="00C56BEA" w:rsidRDefault="0086256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0D43" w:rsidRPr="00C56BEA" w:rsidRDefault="00810D43" w:rsidP="00862562">
            <w:pPr>
              <w:rPr>
                <w:sz w:val="28"/>
                <w:szCs w:val="28"/>
              </w:rPr>
            </w:pPr>
          </w:p>
          <w:p w:rsidR="00F31FE2" w:rsidRPr="001F153F" w:rsidRDefault="007C6881" w:rsidP="00DD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2 241,3</w:t>
            </w:r>
          </w:p>
        </w:tc>
      </w:tr>
    </w:tbl>
    <w:p w:rsidR="00F31FE2" w:rsidRPr="00F8079E" w:rsidRDefault="00F31FE2">
      <w:pPr>
        <w:rPr>
          <w:sz w:val="28"/>
          <w:szCs w:val="28"/>
        </w:rPr>
      </w:pPr>
    </w:p>
    <w:sectPr w:rsidR="00F31FE2" w:rsidRPr="00F8079E" w:rsidSect="00A76172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91" w:rsidRDefault="00A16591">
      <w:r>
        <w:separator/>
      </w:r>
    </w:p>
  </w:endnote>
  <w:endnote w:type="continuationSeparator" w:id="0">
    <w:p w:rsidR="00A16591" w:rsidRDefault="00A1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91" w:rsidRDefault="00A16591">
      <w:r>
        <w:separator/>
      </w:r>
    </w:p>
  </w:footnote>
  <w:footnote w:type="continuationSeparator" w:id="0">
    <w:p w:rsidR="00A16591" w:rsidRDefault="00A1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C8" w:rsidRDefault="00E14FC8" w:rsidP="00860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FC8" w:rsidRDefault="00E14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C8" w:rsidRDefault="00E14FC8" w:rsidP="00860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B6C">
      <w:rPr>
        <w:rStyle w:val="a5"/>
        <w:noProof/>
      </w:rPr>
      <w:t>14</w:t>
    </w:r>
    <w:r>
      <w:rPr>
        <w:rStyle w:val="a5"/>
      </w:rPr>
      <w:fldChar w:fldCharType="end"/>
    </w:r>
  </w:p>
  <w:p w:rsidR="00E14FC8" w:rsidRDefault="00E14F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ECA4FD4"/>
    <w:multiLevelType w:val="hybridMultilevel"/>
    <w:tmpl w:val="2CAABF96"/>
    <w:lvl w:ilvl="0" w:tplc="76B09A0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D44"/>
    <w:rsid w:val="00002A2F"/>
    <w:rsid w:val="00002BBD"/>
    <w:rsid w:val="0000362D"/>
    <w:rsid w:val="0001164E"/>
    <w:rsid w:val="00014ECF"/>
    <w:rsid w:val="00017981"/>
    <w:rsid w:val="00023229"/>
    <w:rsid w:val="00026065"/>
    <w:rsid w:val="00037FFB"/>
    <w:rsid w:val="000413FB"/>
    <w:rsid w:val="0004503F"/>
    <w:rsid w:val="000458D9"/>
    <w:rsid w:val="00046A4B"/>
    <w:rsid w:val="00046EAA"/>
    <w:rsid w:val="00050E96"/>
    <w:rsid w:val="0005392B"/>
    <w:rsid w:val="00054455"/>
    <w:rsid w:val="000553BC"/>
    <w:rsid w:val="00056404"/>
    <w:rsid w:val="00083FD3"/>
    <w:rsid w:val="00086F27"/>
    <w:rsid w:val="0009144D"/>
    <w:rsid w:val="00093C79"/>
    <w:rsid w:val="00093FF9"/>
    <w:rsid w:val="000A182E"/>
    <w:rsid w:val="000A79C5"/>
    <w:rsid w:val="000B1B86"/>
    <w:rsid w:val="000B6259"/>
    <w:rsid w:val="000C02BC"/>
    <w:rsid w:val="000C5E9A"/>
    <w:rsid w:val="000C7DEB"/>
    <w:rsid w:val="000D3089"/>
    <w:rsid w:val="000E12C9"/>
    <w:rsid w:val="000E4964"/>
    <w:rsid w:val="000E597E"/>
    <w:rsid w:val="000E5E0D"/>
    <w:rsid w:val="000F15E5"/>
    <w:rsid w:val="000F5EB7"/>
    <w:rsid w:val="000F6C32"/>
    <w:rsid w:val="00101459"/>
    <w:rsid w:val="00107E6B"/>
    <w:rsid w:val="0011398A"/>
    <w:rsid w:val="00124A35"/>
    <w:rsid w:val="00126106"/>
    <w:rsid w:val="00126FFD"/>
    <w:rsid w:val="001270D7"/>
    <w:rsid w:val="00144015"/>
    <w:rsid w:val="00146150"/>
    <w:rsid w:val="00151BEC"/>
    <w:rsid w:val="00152359"/>
    <w:rsid w:val="0015338E"/>
    <w:rsid w:val="00155A60"/>
    <w:rsid w:val="001711F8"/>
    <w:rsid w:val="0017316D"/>
    <w:rsid w:val="0018042C"/>
    <w:rsid w:val="00180CAF"/>
    <w:rsid w:val="00181350"/>
    <w:rsid w:val="001875E7"/>
    <w:rsid w:val="001956C4"/>
    <w:rsid w:val="00196837"/>
    <w:rsid w:val="001A6434"/>
    <w:rsid w:val="001B5636"/>
    <w:rsid w:val="001C0090"/>
    <w:rsid w:val="001C262C"/>
    <w:rsid w:val="001C4694"/>
    <w:rsid w:val="001C6ED3"/>
    <w:rsid w:val="001D055C"/>
    <w:rsid w:val="001E7862"/>
    <w:rsid w:val="001E7FC0"/>
    <w:rsid w:val="001F153F"/>
    <w:rsid w:val="001F1C7A"/>
    <w:rsid w:val="00200FA8"/>
    <w:rsid w:val="002026C5"/>
    <w:rsid w:val="00202AAF"/>
    <w:rsid w:val="0020305E"/>
    <w:rsid w:val="0020362B"/>
    <w:rsid w:val="00203815"/>
    <w:rsid w:val="00207F00"/>
    <w:rsid w:val="002109F9"/>
    <w:rsid w:val="00211E00"/>
    <w:rsid w:val="00214417"/>
    <w:rsid w:val="00215B7F"/>
    <w:rsid w:val="002226BB"/>
    <w:rsid w:val="00222D93"/>
    <w:rsid w:val="002257E6"/>
    <w:rsid w:val="00233792"/>
    <w:rsid w:val="00234E9F"/>
    <w:rsid w:val="002358F8"/>
    <w:rsid w:val="00236EA8"/>
    <w:rsid w:val="00241DDE"/>
    <w:rsid w:val="0024645D"/>
    <w:rsid w:val="00246D7B"/>
    <w:rsid w:val="002475E3"/>
    <w:rsid w:val="00250730"/>
    <w:rsid w:val="002513CC"/>
    <w:rsid w:val="00256013"/>
    <w:rsid w:val="00260803"/>
    <w:rsid w:val="002641EC"/>
    <w:rsid w:val="0026704C"/>
    <w:rsid w:val="0027027A"/>
    <w:rsid w:val="00270E82"/>
    <w:rsid w:val="002711B3"/>
    <w:rsid w:val="00275BEE"/>
    <w:rsid w:val="002812B0"/>
    <w:rsid w:val="002A0757"/>
    <w:rsid w:val="002A3347"/>
    <w:rsid w:val="002A5780"/>
    <w:rsid w:val="002A5ED1"/>
    <w:rsid w:val="002B0244"/>
    <w:rsid w:val="002B2DF4"/>
    <w:rsid w:val="002B7D1C"/>
    <w:rsid w:val="002C32CB"/>
    <w:rsid w:val="002C34EF"/>
    <w:rsid w:val="002D128A"/>
    <w:rsid w:val="002D54F7"/>
    <w:rsid w:val="00320341"/>
    <w:rsid w:val="003220FD"/>
    <w:rsid w:val="0032564C"/>
    <w:rsid w:val="00330936"/>
    <w:rsid w:val="00336225"/>
    <w:rsid w:val="00343508"/>
    <w:rsid w:val="00344CE6"/>
    <w:rsid w:val="00352374"/>
    <w:rsid w:val="00362D6C"/>
    <w:rsid w:val="00363CAC"/>
    <w:rsid w:val="0036402A"/>
    <w:rsid w:val="003645B0"/>
    <w:rsid w:val="003702B2"/>
    <w:rsid w:val="003755D4"/>
    <w:rsid w:val="0038579F"/>
    <w:rsid w:val="00386FCE"/>
    <w:rsid w:val="00390EE5"/>
    <w:rsid w:val="00391F4D"/>
    <w:rsid w:val="00394993"/>
    <w:rsid w:val="003952FF"/>
    <w:rsid w:val="00395DF7"/>
    <w:rsid w:val="00396B28"/>
    <w:rsid w:val="003978E1"/>
    <w:rsid w:val="003B7924"/>
    <w:rsid w:val="003C07C6"/>
    <w:rsid w:val="003C1BA4"/>
    <w:rsid w:val="003D03D0"/>
    <w:rsid w:val="003D7BD7"/>
    <w:rsid w:val="0040430C"/>
    <w:rsid w:val="004049CB"/>
    <w:rsid w:val="00407C69"/>
    <w:rsid w:val="004122F2"/>
    <w:rsid w:val="00427322"/>
    <w:rsid w:val="004312EA"/>
    <w:rsid w:val="004318F1"/>
    <w:rsid w:val="00431968"/>
    <w:rsid w:val="00435619"/>
    <w:rsid w:val="0044017C"/>
    <w:rsid w:val="004472BD"/>
    <w:rsid w:val="00450FCC"/>
    <w:rsid w:val="00453643"/>
    <w:rsid w:val="0046152C"/>
    <w:rsid w:val="004672EB"/>
    <w:rsid w:val="00470DCE"/>
    <w:rsid w:val="00473432"/>
    <w:rsid w:val="00473A2F"/>
    <w:rsid w:val="004763D4"/>
    <w:rsid w:val="00476A3A"/>
    <w:rsid w:val="00476F38"/>
    <w:rsid w:val="00481E56"/>
    <w:rsid w:val="004822DD"/>
    <w:rsid w:val="00484DD6"/>
    <w:rsid w:val="0048674B"/>
    <w:rsid w:val="00487588"/>
    <w:rsid w:val="00487FB3"/>
    <w:rsid w:val="004934BF"/>
    <w:rsid w:val="004A18BE"/>
    <w:rsid w:val="004A1FEB"/>
    <w:rsid w:val="004A41DF"/>
    <w:rsid w:val="004C18B3"/>
    <w:rsid w:val="004C6ED1"/>
    <w:rsid w:val="004C76B5"/>
    <w:rsid w:val="004D3EC9"/>
    <w:rsid w:val="004E0CD4"/>
    <w:rsid w:val="004E4471"/>
    <w:rsid w:val="004F63F0"/>
    <w:rsid w:val="0050016B"/>
    <w:rsid w:val="00501229"/>
    <w:rsid w:val="0050192E"/>
    <w:rsid w:val="0050321E"/>
    <w:rsid w:val="005100DB"/>
    <w:rsid w:val="0051061F"/>
    <w:rsid w:val="00512FD3"/>
    <w:rsid w:val="0051367B"/>
    <w:rsid w:val="00524AE3"/>
    <w:rsid w:val="00527827"/>
    <w:rsid w:val="00530682"/>
    <w:rsid w:val="00531657"/>
    <w:rsid w:val="00531C66"/>
    <w:rsid w:val="00535E7B"/>
    <w:rsid w:val="00537C02"/>
    <w:rsid w:val="00552B65"/>
    <w:rsid w:val="00557257"/>
    <w:rsid w:val="00560081"/>
    <w:rsid w:val="00566C14"/>
    <w:rsid w:val="00566DE9"/>
    <w:rsid w:val="00576592"/>
    <w:rsid w:val="0058480A"/>
    <w:rsid w:val="005874F7"/>
    <w:rsid w:val="005A0489"/>
    <w:rsid w:val="005A40E9"/>
    <w:rsid w:val="005B06EA"/>
    <w:rsid w:val="005C17A5"/>
    <w:rsid w:val="005C27DE"/>
    <w:rsid w:val="005C3AFE"/>
    <w:rsid w:val="005D002E"/>
    <w:rsid w:val="005D4414"/>
    <w:rsid w:val="005D5A50"/>
    <w:rsid w:val="005D6379"/>
    <w:rsid w:val="005F3C48"/>
    <w:rsid w:val="00602BBD"/>
    <w:rsid w:val="0060316E"/>
    <w:rsid w:val="00603969"/>
    <w:rsid w:val="00610287"/>
    <w:rsid w:val="0061160A"/>
    <w:rsid w:val="00611835"/>
    <w:rsid w:val="006123A6"/>
    <w:rsid w:val="006202D5"/>
    <w:rsid w:val="00620BB1"/>
    <w:rsid w:val="00623C7E"/>
    <w:rsid w:val="00624486"/>
    <w:rsid w:val="00627F4A"/>
    <w:rsid w:val="0063309A"/>
    <w:rsid w:val="0064132C"/>
    <w:rsid w:val="006429D6"/>
    <w:rsid w:val="0064753E"/>
    <w:rsid w:val="006508E3"/>
    <w:rsid w:val="00653061"/>
    <w:rsid w:val="00660983"/>
    <w:rsid w:val="006615B8"/>
    <w:rsid w:val="006739BF"/>
    <w:rsid w:val="00674E41"/>
    <w:rsid w:val="0069002E"/>
    <w:rsid w:val="00696986"/>
    <w:rsid w:val="006A1632"/>
    <w:rsid w:val="006A4018"/>
    <w:rsid w:val="006A5800"/>
    <w:rsid w:val="006A6651"/>
    <w:rsid w:val="006A7250"/>
    <w:rsid w:val="006A7D26"/>
    <w:rsid w:val="006B619B"/>
    <w:rsid w:val="006C2DAA"/>
    <w:rsid w:val="006C3C8A"/>
    <w:rsid w:val="006D6EC7"/>
    <w:rsid w:val="006D7D10"/>
    <w:rsid w:val="006E28C3"/>
    <w:rsid w:val="006E7C02"/>
    <w:rsid w:val="00700212"/>
    <w:rsid w:val="00700EC2"/>
    <w:rsid w:val="007028B3"/>
    <w:rsid w:val="00703A7E"/>
    <w:rsid w:val="0071075E"/>
    <w:rsid w:val="00721DA8"/>
    <w:rsid w:val="00734134"/>
    <w:rsid w:val="00736507"/>
    <w:rsid w:val="00743553"/>
    <w:rsid w:val="00744243"/>
    <w:rsid w:val="00746FF1"/>
    <w:rsid w:val="00754799"/>
    <w:rsid w:val="007555F7"/>
    <w:rsid w:val="00757ECE"/>
    <w:rsid w:val="00762CD5"/>
    <w:rsid w:val="00771938"/>
    <w:rsid w:val="007725CD"/>
    <w:rsid w:val="00772D7E"/>
    <w:rsid w:val="00780ADA"/>
    <w:rsid w:val="00781E0C"/>
    <w:rsid w:val="00783E49"/>
    <w:rsid w:val="00795667"/>
    <w:rsid w:val="007A0D02"/>
    <w:rsid w:val="007A1948"/>
    <w:rsid w:val="007A47AA"/>
    <w:rsid w:val="007A5D3C"/>
    <w:rsid w:val="007A65FC"/>
    <w:rsid w:val="007A6609"/>
    <w:rsid w:val="007C0ABC"/>
    <w:rsid w:val="007C15EF"/>
    <w:rsid w:val="007C2780"/>
    <w:rsid w:val="007C63E7"/>
    <w:rsid w:val="007C6881"/>
    <w:rsid w:val="007C7CA6"/>
    <w:rsid w:val="007D1687"/>
    <w:rsid w:val="007E5340"/>
    <w:rsid w:val="007F11F7"/>
    <w:rsid w:val="007F1F5D"/>
    <w:rsid w:val="00805277"/>
    <w:rsid w:val="00805488"/>
    <w:rsid w:val="00810D43"/>
    <w:rsid w:val="0081376E"/>
    <w:rsid w:val="008141E1"/>
    <w:rsid w:val="00814AF0"/>
    <w:rsid w:val="00817940"/>
    <w:rsid w:val="00824017"/>
    <w:rsid w:val="008243D3"/>
    <w:rsid w:val="008256CA"/>
    <w:rsid w:val="00833DF3"/>
    <w:rsid w:val="0083701D"/>
    <w:rsid w:val="008404B0"/>
    <w:rsid w:val="008429AD"/>
    <w:rsid w:val="00842EDD"/>
    <w:rsid w:val="008520E6"/>
    <w:rsid w:val="00856780"/>
    <w:rsid w:val="00860C49"/>
    <w:rsid w:val="00860D44"/>
    <w:rsid w:val="00862562"/>
    <w:rsid w:val="00873103"/>
    <w:rsid w:val="00881D06"/>
    <w:rsid w:val="008847AD"/>
    <w:rsid w:val="0089451A"/>
    <w:rsid w:val="0089491C"/>
    <w:rsid w:val="0089675F"/>
    <w:rsid w:val="008A1F95"/>
    <w:rsid w:val="008B0384"/>
    <w:rsid w:val="008B0917"/>
    <w:rsid w:val="008B2302"/>
    <w:rsid w:val="008C2BB7"/>
    <w:rsid w:val="008C4D2E"/>
    <w:rsid w:val="008D74AE"/>
    <w:rsid w:val="008E072C"/>
    <w:rsid w:val="008E1717"/>
    <w:rsid w:val="008E18A8"/>
    <w:rsid w:val="008E1A09"/>
    <w:rsid w:val="008F1B65"/>
    <w:rsid w:val="008F7B59"/>
    <w:rsid w:val="008F7C55"/>
    <w:rsid w:val="00900433"/>
    <w:rsid w:val="009004DE"/>
    <w:rsid w:val="009006BD"/>
    <w:rsid w:val="00902D78"/>
    <w:rsid w:val="0090524A"/>
    <w:rsid w:val="00911337"/>
    <w:rsid w:val="00912B03"/>
    <w:rsid w:val="009213BA"/>
    <w:rsid w:val="009263C6"/>
    <w:rsid w:val="00926585"/>
    <w:rsid w:val="00930F1A"/>
    <w:rsid w:val="0093488F"/>
    <w:rsid w:val="00935520"/>
    <w:rsid w:val="00935649"/>
    <w:rsid w:val="00942BAB"/>
    <w:rsid w:val="00947D7B"/>
    <w:rsid w:val="00950209"/>
    <w:rsid w:val="00953C6E"/>
    <w:rsid w:val="00957E8D"/>
    <w:rsid w:val="0096366B"/>
    <w:rsid w:val="0096423B"/>
    <w:rsid w:val="00964A62"/>
    <w:rsid w:val="00970ECA"/>
    <w:rsid w:val="00971C28"/>
    <w:rsid w:val="00974B6C"/>
    <w:rsid w:val="009848F0"/>
    <w:rsid w:val="009915A9"/>
    <w:rsid w:val="00991B9D"/>
    <w:rsid w:val="00992A1D"/>
    <w:rsid w:val="00992D97"/>
    <w:rsid w:val="00993081"/>
    <w:rsid w:val="00996530"/>
    <w:rsid w:val="00997425"/>
    <w:rsid w:val="009A7996"/>
    <w:rsid w:val="009B1EF3"/>
    <w:rsid w:val="009B5979"/>
    <w:rsid w:val="009B6961"/>
    <w:rsid w:val="009B7808"/>
    <w:rsid w:val="009C0E13"/>
    <w:rsid w:val="009C36D7"/>
    <w:rsid w:val="009C4117"/>
    <w:rsid w:val="009C5C3D"/>
    <w:rsid w:val="009C76D7"/>
    <w:rsid w:val="009D2926"/>
    <w:rsid w:val="009D615D"/>
    <w:rsid w:val="009D7017"/>
    <w:rsid w:val="00A16591"/>
    <w:rsid w:val="00A16B54"/>
    <w:rsid w:val="00A207E8"/>
    <w:rsid w:val="00A272D4"/>
    <w:rsid w:val="00A37422"/>
    <w:rsid w:val="00A415B9"/>
    <w:rsid w:val="00A43E8F"/>
    <w:rsid w:val="00A46B71"/>
    <w:rsid w:val="00A46E51"/>
    <w:rsid w:val="00A5106F"/>
    <w:rsid w:val="00A5659F"/>
    <w:rsid w:val="00A56659"/>
    <w:rsid w:val="00A626A9"/>
    <w:rsid w:val="00A63480"/>
    <w:rsid w:val="00A642DB"/>
    <w:rsid w:val="00A700E2"/>
    <w:rsid w:val="00A76172"/>
    <w:rsid w:val="00A85530"/>
    <w:rsid w:val="00A93CB1"/>
    <w:rsid w:val="00A94388"/>
    <w:rsid w:val="00A94B28"/>
    <w:rsid w:val="00AA5815"/>
    <w:rsid w:val="00AB05E5"/>
    <w:rsid w:val="00AB4C5A"/>
    <w:rsid w:val="00AC5F7D"/>
    <w:rsid w:val="00AD3FBD"/>
    <w:rsid w:val="00AD4559"/>
    <w:rsid w:val="00AE43A6"/>
    <w:rsid w:val="00AF1DA8"/>
    <w:rsid w:val="00AF51EF"/>
    <w:rsid w:val="00B0009D"/>
    <w:rsid w:val="00B00EB8"/>
    <w:rsid w:val="00B01E9E"/>
    <w:rsid w:val="00B069DE"/>
    <w:rsid w:val="00B1140C"/>
    <w:rsid w:val="00B22883"/>
    <w:rsid w:val="00B23A0E"/>
    <w:rsid w:val="00B346AC"/>
    <w:rsid w:val="00B3534D"/>
    <w:rsid w:val="00B36B4A"/>
    <w:rsid w:val="00B40DE4"/>
    <w:rsid w:val="00B5080D"/>
    <w:rsid w:val="00B536F0"/>
    <w:rsid w:val="00B54B87"/>
    <w:rsid w:val="00B6116D"/>
    <w:rsid w:val="00B61853"/>
    <w:rsid w:val="00B61B6F"/>
    <w:rsid w:val="00B644DD"/>
    <w:rsid w:val="00B6692F"/>
    <w:rsid w:val="00B67264"/>
    <w:rsid w:val="00B77086"/>
    <w:rsid w:val="00B864C6"/>
    <w:rsid w:val="00B87DBE"/>
    <w:rsid w:val="00B93102"/>
    <w:rsid w:val="00B962AC"/>
    <w:rsid w:val="00B976A7"/>
    <w:rsid w:val="00BA2772"/>
    <w:rsid w:val="00BA686E"/>
    <w:rsid w:val="00BB40AB"/>
    <w:rsid w:val="00BB62A9"/>
    <w:rsid w:val="00BC10D1"/>
    <w:rsid w:val="00BC17DE"/>
    <w:rsid w:val="00BC1D69"/>
    <w:rsid w:val="00BC7C82"/>
    <w:rsid w:val="00BD5C8A"/>
    <w:rsid w:val="00BE0C3B"/>
    <w:rsid w:val="00BE1851"/>
    <w:rsid w:val="00BE19FC"/>
    <w:rsid w:val="00BF4BDF"/>
    <w:rsid w:val="00C021D0"/>
    <w:rsid w:val="00C022E3"/>
    <w:rsid w:val="00C03FC0"/>
    <w:rsid w:val="00C07411"/>
    <w:rsid w:val="00C25303"/>
    <w:rsid w:val="00C27CAA"/>
    <w:rsid w:val="00C304D1"/>
    <w:rsid w:val="00C32730"/>
    <w:rsid w:val="00C34FBD"/>
    <w:rsid w:val="00C35BD2"/>
    <w:rsid w:val="00C51F7E"/>
    <w:rsid w:val="00C5493F"/>
    <w:rsid w:val="00C56BEA"/>
    <w:rsid w:val="00C61B29"/>
    <w:rsid w:val="00C62094"/>
    <w:rsid w:val="00C62DC9"/>
    <w:rsid w:val="00C63B20"/>
    <w:rsid w:val="00C64895"/>
    <w:rsid w:val="00C659F0"/>
    <w:rsid w:val="00C74FAC"/>
    <w:rsid w:val="00C76DCF"/>
    <w:rsid w:val="00C77B20"/>
    <w:rsid w:val="00C83FED"/>
    <w:rsid w:val="00C85068"/>
    <w:rsid w:val="00C966C7"/>
    <w:rsid w:val="00CB6221"/>
    <w:rsid w:val="00CB7216"/>
    <w:rsid w:val="00CB7648"/>
    <w:rsid w:val="00CC30B1"/>
    <w:rsid w:val="00CC3371"/>
    <w:rsid w:val="00CC498A"/>
    <w:rsid w:val="00CC6F69"/>
    <w:rsid w:val="00CD2782"/>
    <w:rsid w:val="00CD2F3D"/>
    <w:rsid w:val="00CD6FCE"/>
    <w:rsid w:val="00CD7584"/>
    <w:rsid w:val="00CF3634"/>
    <w:rsid w:val="00CF432E"/>
    <w:rsid w:val="00CF6595"/>
    <w:rsid w:val="00D039B9"/>
    <w:rsid w:val="00D15A93"/>
    <w:rsid w:val="00D32585"/>
    <w:rsid w:val="00D33A37"/>
    <w:rsid w:val="00D35DB8"/>
    <w:rsid w:val="00D36794"/>
    <w:rsid w:val="00D41A42"/>
    <w:rsid w:val="00D44327"/>
    <w:rsid w:val="00D5220E"/>
    <w:rsid w:val="00D53C86"/>
    <w:rsid w:val="00D56180"/>
    <w:rsid w:val="00D737DC"/>
    <w:rsid w:val="00D80AB5"/>
    <w:rsid w:val="00D855F7"/>
    <w:rsid w:val="00D86223"/>
    <w:rsid w:val="00D86FEE"/>
    <w:rsid w:val="00D87F74"/>
    <w:rsid w:val="00DA4017"/>
    <w:rsid w:val="00DA5409"/>
    <w:rsid w:val="00DA5CE2"/>
    <w:rsid w:val="00DA5EFE"/>
    <w:rsid w:val="00DB1E0B"/>
    <w:rsid w:val="00DC32E1"/>
    <w:rsid w:val="00DC4432"/>
    <w:rsid w:val="00DC45DD"/>
    <w:rsid w:val="00DC51D8"/>
    <w:rsid w:val="00DC7CC4"/>
    <w:rsid w:val="00DD06E8"/>
    <w:rsid w:val="00DD1DE6"/>
    <w:rsid w:val="00DE730C"/>
    <w:rsid w:val="00DF4B70"/>
    <w:rsid w:val="00DF4CA0"/>
    <w:rsid w:val="00DF69CC"/>
    <w:rsid w:val="00E02965"/>
    <w:rsid w:val="00E06F6F"/>
    <w:rsid w:val="00E126B0"/>
    <w:rsid w:val="00E145EF"/>
    <w:rsid w:val="00E14FC8"/>
    <w:rsid w:val="00E16DD9"/>
    <w:rsid w:val="00E17917"/>
    <w:rsid w:val="00E21D95"/>
    <w:rsid w:val="00E2304F"/>
    <w:rsid w:val="00E25F3C"/>
    <w:rsid w:val="00E313FD"/>
    <w:rsid w:val="00E314B1"/>
    <w:rsid w:val="00E32A19"/>
    <w:rsid w:val="00E375E9"/>
    <w:rsid w:val="00E43EAD"/>
    <w:rsid w:val="00E44E21"/>
    <w:rsid w:val="00E50E95"/>
    <w:rsid w:val="00E52D8B"/>
    <w:rsid w:val="00E5740D"/>
    <w:rsid w:val="00E60DB2"/>
    <w:rsid w:val="00E6124D"/>
    <w:rsid w:val="00E66FFD"/>
    <w:rsid w:val="00E71187"/>
    <w:rsid w:val="00E72322"/>
    <w:rsid w:val="00E77783"/>
    <w:rsid w:val="00E77E73"/>
    <w:rsid w:val="00E802F3"/>
    <w:rsid w:val="00E8389F"/>
    <w:rsid w:val="00E9269B"/>
    <w:rsid w:val="00E97DE8"/>
    <w:rsid w:val="00EA12FC"/>
    <w:rsid w:val="00EA1972"/>
    <w:rsid w:val="00EA1D79"/>
    <w:rsid w:val="00EA4D71"/>
    <w:rsid w:val="00EA7E35"/>
    <w:rsid w:val="00EB736A"/>
    <w:rsid w:val="00EC010A"/>
    <w:rsid w:val="00EC37D6"/>
    <w:rsid w:val="00ED0793"/>
    <w:rsid w:val="00ED40F1"/>
    <w:rsid w:val="00ED42D3"/>
    <w:rsid w:val="00ED6DB4"/>
    <w:rsid w:val="00EE0012"/>
    <w:rsid w:val="00EE3B62"/>
    <w:rsid w:val="00EE62C5"/>
    <w:rsid w:val="00EF5434"/>
    <w:rsid w:val="00EF5599"/>
    <w:rsid w:val="00F02101"/>
    <w:rsid w:val="00F035EC"/>
    <w:rsid w:val="00F05E75"/>
    <w:rsid w:val="00F107A5"/>
    <w:rsid w:val="00F14DD3"/>
    <w:rsid w:val="00F151DD"/>
    <w:rsid w:val="00F1599F"/>
    <w:rsid w:val="00F226BC"/>
    <w:rsid w:val="00F22A7C"/>
    <w:rsid w:val="00F22C8A"/>
    <w:rsid w:val="00F241FA"/>
    <w:rsid w:val="00F253C4"/>
    <w:rsid w:val="00F2659C"/>
    <w:rsid w:val="00F31376"/>
    <w:rsid w:val="00F31FE2"/>
    <w:rsid w:val="00F41B43"/>
    <w:rsid w:val="00F4434D"/>
    <w:rsid w:val="00F46A3E"/>
    <w:rsid w:val="00F540AB"/>
    <w:rsid w:val="00F54AC5"/>
    <w:rsid w:val="00F6505B"/>
    <w:rsid w:val="00F735FA"/>
    <w:rsid w:val="00F8079E"/>
    <w:rsid w:val="00F84D04"/>
    <w:rsid w:val="00F975F9"/>
    <w:rsid w:val="00FA07A2"/>
    <w:rsid w:val="00FA6F32"/>
    <w:rsid w:val="00FA7376"/>
    <w:rsid w:val="00FB3B48"/>
    <w:rsid w:val="00FB5DCB"/>
    <w:rsid w:val="00FC1C40"/>
    <w:rsid w:val="00FC5D21"/>
    <w:rsid w:val="00FD3ED9"/>
    <w:rsid w:val="00FE344C"/>
    <w:rsid w:val="00FF1761"/>
    <w:rsid w:val="00FF238B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D44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E17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860D4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0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0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0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16B5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locked/>
    <w:rsid w:val="00860D44"/>
    <w:rPr>
      <w:spacing w:val="1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860D44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styleId="a3">
    <w:name w:val="header"/>
    <w:basedOn w:val="a"/>
    <w:link w:val="a4"/>
    <w:rsid w:val="00860D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0D44"/>
  </w:style>
  <w:style w:type="paragraph" w:customStyle="1" w:styleId="a6">
    <w:name w:val="Знак Знак Знак Знак Знак Знак"/>
    <w:basedOn w:val="a"/>
    <w:rsid w:val="00860D4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">
    <w:name w:val="Знак Знак Знак Знак1"/>
    <w:basedOn w:val="a"/>
    <w:semiHidden/>
    <w:rsid w:val="00860D44"/>
    <w:pPr>
      <w:numPr>
        <w:numId w:val="1"/>
      </w:numPr>
      <w:tabs>
        <w:tab w:val="clear" w:pos="709"/>
        <w:tab w:val="num" w:pos="1140"/>
      </w:tabs>
      <w:suppressAutoHyphens/>
      <w:spacing w:before="120" w:after="160" w:line="240" w:lineRule="exact"/>
      <w:ind w:left="1140" w:hanging="360"/>
      <w:jc w:val="both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860D4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aliases w:val="H6 Знак"/>
    <w:link w:val="6"/>
    <w:rsid w:val="00A16B54"/>
    <w:rPr>
      <w:b/>
      <w:bCs/>
      <w:sz w:val="22"/>
      <w:szCs w:val="22"/>
      <w:lang w:val="en-US" w:eastAsia="en-US" w:bidi="ar-SA"/>
    </w:rPr>
  </w:style>
  <w:style w:type="paragraph" w:customStyle="1" w:styleId="a9">
    <w:name w:val="Îáû÷íûé"/>
    <w:rsid w:val="00DC4432"/>
    <w:rPr>
      <w:sz w:val="24"/>
    </w:rPr>
  </w:style>
  <w:style w:type="paragraph" w:customStyle="1" w:styleId="Web">
    <w:name w:val="Обычный (Web)"/>
    <w:basedOn w:val="a"/>
    <w:rsid w:val="00DC443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3C1B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BA4"/>
  </w:style>
  <w:style w:type="paragraph" w:styleId="ac">
    <w:name w:val="Body Text"/>
    <w:basedOn w:val="a"/>
    <w:link w:val="ad"/>
    <w:rsid w:val="00F975F9"/>
    <w:pPr>
      <w:spacing w:after="120"/>
    </w:pPr>
    <w:rPr>
      <w:sz w:val="24"/>
      <w:szCs w:val="24"/>
      <w:lang w:val="en-US" w:eastAsia="en-US"/>
    </w:rPr>
  </w:style>
  <w:style w:type="character" w:customStyle="1" w:styleId="ad">
    <w:name w:val="Основной текст Знак"/>
    <w:link w:val="ac"/>
    <w:rsid w:val="00F975F9"/>
    <w:rPr>
      <w:sz w:val="24"/>
      <w:szCs w:val="24"/>
      <w:lang w:val="en-US" w:eastAsia="en-US" w:bidi="ar-SA"/>
    </w:rPr>
  </w:style>
  <w:style w:type="paragraph" w:styleId="ae">
    <w:name w:val="Normal (Web)"/>
    <w:basedOn w:val="a"/>
    <w:rsid w:val="00660983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f">
    <w:name w:val="Table Grid"/>
    <w:basedOn w:val="a1"/>
    <w:rsid w:val="00F31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E32A1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E32A19"/>
    <w:rPr>
      <w:color w:val="00008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E32A19"/>
    <w:rPr>
      <w:b/>
      <w:bCs/>
      <w:sz w:val="28"/>
      <w:szCs w:val="28"/>
    </w:rPr>
  </w:style>
  <w:style w:type="paragraph" w:customStyle="1" w:styleId="ConsTitle">
    <w:name w:val="ConsTitle"/>
    <w:rsid w:val="00E32A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2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E32A19"/>
    <w:rPr>
      <w:b/>
      <w:bCs/>
      <w:sz w:val="20"/>
      <w:szCs w:val="20"/>
    </w:rPr>
  </w:style>
  <w:style w:type="character" w:customStyle="1" w:styleId="a8">
    <w:name w:val="Текст выноски Знак"/>
    <w:link w:val="a7"/>
    <w:rsid w:val="00E32A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E32A19"/>
    <w:rPr>
      <w:rFonts w:cs="Times New Roman"/>
    </w:rPr>
  </w:style>
  <w:style w:type="paragraph" w:styleId="21">
    <w:name w:val="Body Text Indent 2"/>
    <w:basedOn w:val="a"/>
    <w:link w:val="22"/>
    <w:rsid w:val="00E32A19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32A19"/>
    <w:rPr>
      <w:sz w:val="24"/>
      <w:szCs w:val="24"/>
      <w:lang w:eastAsia="en-US"/>
    </w:rPr>
  </w:style>
  <w:style w:type="character" w:styleId="af0">
    <w:name w:val="Hyperlink"/>
    <w:rsid w:val="00E32A19"/>
    <w:rPr>
      <w:color w:val="0000FF"/>
      <w:u w:val="single"/>
    </w:rPr>
  </w:style>
  <w:style w:type="character" w:customStyle="1" w:styleId="12">
    <w:name w:val="Раздел Договора Знак1"/>
    <w:aliases w:val="H1 Знак1,&quot;Алмаз&quot; Знак Знак1"/>
    <w:locked/>
    <w:rsid w:val="00E32A19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E32A19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E32A19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32A1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32A19"/>
    <w:rPr>
      <w:b/>
      <w:bCs/>
      <w:i/>
      <w:iCs/>
      <w:sz w:val="26"/>
      <w:szCs w:val="26"/>
    </w:rPr>
  </w:style>
  <w:style w:type="character" w:styleId="af1">
    <w:name w:val="Strong"/>
    <w:basedOn w:val="a0"/>
    <w:uiPriority w:val="22"/>
    <w:qFormat/>
    <w:rsid w:val="00E32A19"/>
    <w:rPr>
      <w:b/>
      <w:bCs/>
    </w:rPr>
  </w:style>
  <w:style w:type="character" w:customStyle="1" w:styleId="a4">
    <w:name w:val="Верхний колонтитул Знак"/>
    <w:basedOn w:val="a0"/>
    <w:link w:val="a3"/>
    <w:rsid w:val="004934BF"/>
  </w:style>
  <w:style w:type="character" w:customStyle="1" w:styleId="wmi-callto">
    <w:name w:val="wmi-callto"/>
    <w:basedOn w:val="a0"/>
    <w:rsid w:val="004934BF"/>
  </w:style>
  <w:style w:type="paragraph" w:customStyle="1" w:styleId="Style2">
    <w:name w:val="Style2"/>
    <w:basedOn w:val="a"/>
    <w:rsid w:val="004934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4934B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Название Знак"/>
    <w:basedOn w:val="a0"/>
    <w:link w:val="af3"/>
    <w:uiPriority w:val="10"/>
    <w:locked/>
    <w:rsid w:val="004934BF"/>
    <w:rPr>
      <w:b/>
      <w:sz w:val="28"/>
      <w:szCs w:val="24"/>
    </w:rPr>
  </w:style>
  <w:style w:type="paragraph" w:styleId="af3">
    <w:name w:val="Title"/>
    <w:basedOn w:val="a"/>
    <w:link w:val="af2"/>
    <w:uiPriority w:val="10"/>
    <w:qFormat/>
    <w:rsid w:val="004934BF"/>
    <w:pPr>
      <w:jc w:val="center"/>
    </w:pPr>
    <w:rPr>
      <w:b/>
      <w:sz w:val="28"/>
      <w:szCs w:val="24"/>
    </w:rPr>
  </w:style>
  <w:style w:type="character" w:customStyle="1" w:styleId="13">
    <w:name w:val="Название Знак1"/>
    <w:basedOn w:val="a0"/>
    <w:uiPriority w:val="10"/>
    <w:rsid w:val="00493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uiPriority w:val="99"/>
    <w:rsid w:val="004934BF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character" w:styleId="af4">
    <w:name w:val="Emphasis"/>
    <w:basedOn w:val="a0"/>
    <w:qFormat/>
    <w:rsid w:val="002608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8A760-91C2-44FD-89F1-A77CD383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Annovka</cp:lastModifiedBy>
  <cp:revision>94</cp:revision>
  <cp:lastPrinted>2022-04-27T09:32:00Z</cp:lastPrinted>
  <dcterms:created xsi:type="dcterms:W3CDTF">2023-05-25T05:47:00Z</dcterms:created>
  <dcterms:modified xsi:type="dcterms:W3CDTF">2025-05-19T18:35:00Z</dcterms:modified>
</cp:coreProperties>
</file>