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1" w:rsidRPr="00235CCC" w:rsidRDefault="006369CB" w:rsidP="00081611">
      <w:pPr>
        <w:outlineLvl w:val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6369CB" w:rsidRDefault="006369CB" w:rsidP="006369CB">
      <w:pPr>
        <w:tabs>
          <w:tab w:val="center" w:pos="4678"/>
          <w:tab w:val="left" w:pos="83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6369CB" w:rsidRDefault="006369CB" w:rsidP="006369CB">
      <w:pPr>
        <w:jc w:val="center"/>
        <w:rPr>
          <w:rFonts w:ascii="Arial" w:hAnsi="Arial" w:cs="Arial"/>
          <w:sz w:val="28"/>
          <w:szCs w:val="28"/>
        </w:rPr>
      </w:pPr>
    </w:p>
    <w:p w:rsidR="006369CB" w:rsidRDefault="006369CB" w:rsidP="006369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6369CB" w:rsidRDefault="006369CB" w:rsidP="006369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6369CB" w:rsidRDefault="006369CB" w:rsidP="006369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6369CB" w:rsidRDefault="006369CB" w:rsidP="006369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6369CB" w:rsidRDefault="006369CB" w:rsidP="006369CB">
      <w:pPr>
        <w:jc w:val="center"/>
        <w:rPr>
          <w:rFonts w:ascii="Arial" w:hAnsi="Arial" w:cs="Arial"/>
          <w:b/>
          <w:sz w:val="28"/>
          <w:szCs w:val="28"/>
        </w:rPr>
      </w:pPr>
    </w:p>
    <w:p w:rsidR="006369CB" w:rsidRDefault="006369CB" w:rsidP="006369C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6369CB" w:rsidRDefault="006369CB" w:rsidP="006369CB">
      <w:pPr>
        <w:jc w:val="center"/>
        <w:rPr>
          <w:rFonts w:ascii="Arial" w:hAnsi="Arial"/>
          <w:b/>
          <w:sz w:val="32"/>
          <w:szCs w:val="28"/>
        </w:rPr>
      </w:pPr>
    </w:p>
    <w:p w:rsidR="006369CB" w:rsidRDefault="006369CB" w:rsidP="006369CB">
      <w:pPr>
        <w:jc w:val="center"/>
        <w:rPr>
          <w:rFonts w:ascii="Arial" w:hAnsi="Arial"/>
          <w:b/>
          <w:sz w:val="18"/>
          <w:szCs w:val="28"/>
        </w:rPr>
      </w:pPr>
      <w:r>
        <w:rPr>
          <w:rFonts w:ascii="Arial" w:hAnsi="Arial"/>
          <w:b/>
          <w:sz w:val="18"/>
          <w:szCs w:val="28"/>
        </w:rPr>
        <w:t xml:space="preserve">с. </w:t>
      </w:r>
      <w:proofErr w:type="spellStart"/>
      <w:r>
        <w:rPr>
          <w:rFonts w:ascii="Arial" w:hAnsi="Arial"/>
          <w:b/>
          <w:sz w:val="18"/>
          <w:szCs w:val="28"/>
        </w:rPr>
        <w:t>Анновка</w:t>
      </w:r>
      <w:proofErr w:type="spellEnd"/>
    </w:p>
    <w:p w:rsidR="006369CB" w:rsidRDefault="006369CB" w:rsidP="006369CB">
      <w:pPr>
        <w:jc w:val="center"/>
        <w:rPr>
          <w:b/>
          <w:sz w:val="28"/>
          <w:szCs w:val="28"/>
        </w:rPr>
      </w:pPr>
    </w:p>
    <w:p w:rsidR="006369CB" w:rsidRDefault="006369CB" w:rsidP="006369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01 июня 2022 года                                                                                                                                     №198</w:t>
      </w:r>
    </w:p>
    <w:p w:rsidR="00081611" w:rsidRDefault="00081611" w:rsidP="00081611">
      <w:pPr>
        <w:outlineLvl w:val="0"/>
        <w:rPr>
          <w:b/>
          <w:sz w:val="28"/>
          <w:szCs w:val="28"/>
        </w:rPr>
      </w:pPr>
    </w:p>
    <w:p w:rsidR="006369CB" w:rsidRPr="00235CCC" w:rsidRDefault="006369CB" w:rsidP="00081611">
      <w:pPr>
        <w:outlineLvl w:val="0"/>
        <w:rPr>
          <w:b/>
          <w:sz w:val="28"/>
          <w:szCs w:val="28"/>
        </w:rPr>
      </w:pPr>
    </w:p>
    <w:p w:rsidR="004874FE" w:rsidRPr="00E47039" w:rsidRDefault="00081611" w:rsidP="004874FE">
      <w:pPr>
        <w:outlineLvl w:val="0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</w:t>
      </w:r>
      <w:r w:rsidR="004874FE" w:rsidRPr="00E47039">
        <w:rPr>
          <w:b/>
          <w:sz w:val="28"/>
          <w:szCs w:val="28"/>
        </w:rPr>
        <w:t xml:space="preserve">О внесении изменений  и дополнений </w:t>
      </w:r>
    </w:p>
    <w:p w:rsidR="004874FE" w:rsidRPr="00E47039" w:rsidRDefault="004874FE" w:rsidP="004874FE">
      <w:pPr>
        <w:outlineLvl w:val="0"/>
        <w:rPr>
          <w:b/>
          <w:sz w:val="28"/>
          <w:szCs w:val="28"/>
        </w:rPr>
      </w:pPr>
      <w:r w:rsidRPr="00E47039">
        <w:rPr>
          <w:b/>
          <w:sz w:val="28"/>
          <w:szCs w:val="28"/>
        </w:rPr>
        <w:t xml:space="preserve">в решение земского собрания </w:t>
      </w:r>
    </w:p>
    <w:p w:rsidR="004874FE" w:rsidRPr="00E47039" w:rsidRDefault="004874FE" w:rsidP="004874FE">
      <w:pPr>
        <w:outlineLvl w:val="0"/>
        <w:rPr>
          <w:b/>
          <w:sz w:val="28"/>
          <w:szCs w:val="28"/>
        </w:rPr>
      </w:pPr>
      <w:proofErr w:type="spellStart"/>
      <w:r w:rsidRPr="00E47039">
        <w:rPr>
          <w:b/>
          <w:sz w:val="28"/>
          <w:szCs w:val="28"/>
        </w:rPr>
        <w:t>Анновского</w:t>
      </w:r>
      <w:proofErr w:type="spellEnd"/>
      <w:r w:rsidRPr="00E47039">
        <w:rPr>
          <w:b/>
          <w:sz w:val="28"/>
          <w:szCs w:val="28"/>
        </w:rPr>
        <w:t xml:space="preserve"> сельского поселения </w:t>
      </w:r>
    </w:p>
    <w:p w:rsidR="004874FE" w:rsidRPr="00E47039" w:rsidRDefault="00E502E1" w:rsidP="004874F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декабря 2021 </w:t>
      </w:r>
      <w:r w:rsidR="004874FE" w:rsidRPr="00E47039">
        <w:rPr>
          <w:b/>
          <w:sz w:val="28"/>
          <w:szCs w:val="28"/>
        </w:rPr>
        <w:t>года № 177</w:t>
      </w:r>
    </w:p>
    <w:p w:rsidR="004874FE" w:rsidRPr="00E47039" w:rsidRDefault="004874FE" w:rsidP="004874FE">
      <w:pPr>
        <w:outlineLvl w:val="0"/>
        <w:rPr>
          <w:b/>
          <w:sz w:val="28"/>
          <w:szCs w:val="28"/>
        </w:rPr>
      </w:pPr>
      <w:r w:rsidRPr="00E47039">
        <w:rPr>
          <w:b/>
          <w:sz w:val="28"/>
          <w:szCs w:val="28"/>
        </w:rPr>
        <w:t xml:space="preserve">«О бюджете </w:t>
      </w:r>
      <w:proofErr w:type="spellStart"/>
      <w:r w:rsidRPr="00E47039">
        <w:rPr>
          <w:b/>
          <w:sz w:val="28"/>
          <w:szCs w:val="28"/>
        </w:rPr>
        <w:t>Анновского</w:t>
      </w:r>
      <w:proofErr w:type="spellEnd"/>
      <w:r w:rsidRPr="00E47039">
        <w:rPr>
          <w:b/>
          <w:sz w:val="28"/>
          <w:szCs w:val="28"/>
        </w:rPr>
        <w:t xml:space="preserve"> </w:t>
      </w:r>
      <w:proofErr w:type="gramStart"/>
      <w:r w:rsidRPr="00E47039">
        <w:rPr>
          <w:b/>
          <w:sz w:val="28"/>
          <w:szCs w:val="28"/>
        </w:rPr>
        <w:t>сельского</w:t>
      </w:r>
      <w:proofErr w:type="gramEnd"/>
    </w:p>
    <w:p w:rsidR="004874FE" w:rsidRPr="00E47039" w:rsidRDefault="004874FE" w:rsidP="004874FE">
      <w:pPr>
        <w:outlineLvl w:val="0"/>
        <w:rPr>
          <w:b/>
          <w:sz w:val="28"/>
          <w:szCs w:val="28"/>
        </w:rPr>
      </w:pPr>
      <w:r w:rsidRPr="00E47039">
        <w:rPr>
          <w:b/>
          <w:sz w:val="28"/>
          <w:szCs w:val="28"/>
        </w:rPr>
        <w:t xml:space="preserve">поселения муниципального района </w:t>
      </w:r>
    </w:p>
    <w:p w:rsidR="004874FE" w:rsidRPr="00E47039" w:rsidRDefault="004874FE" w:rsidP="004874FE">
      <w:pPr>
        <w:outlineLvl w:val="0"/>
        <w:rPr>
          <w:b/>
          <w:sz w:val="28"/>
          <w:szCs w:val="28"/>
        </w:rPr>
      </w:pPr>
      <w:r w:rsidRPr="00E47039">
        <w:rPr>
          <w:b/>
          <w:sz w:val="28"/>
          <w:szCs w:val="28"/>
        </w:rPr>
        <w:t>«</w:t>
      </w:r>
      <w:proofErr w:type="spellStart"/>
      <w:r w:rsidRPr="00E47039">
        <w:rPr>
          <w:b/>
          <w:sz w:val="28"/>
          <w:szCs w:val="28"/>
        </w:rPr>
        <w:t>Корочанский</w:t>
      </w:r>
      <w:proofErr w:type="spellEnd"/>
      <w:r w:rsidRPr="00E47039">
        <w:rPr>
          <w:b/>
          <w:sz w:val="28"/>
          <w:szCs w:val="28"/>
        </w:rPr>
        <w:t xml:space="preserve"> район» </w:t>
      </w:r>
      <w:proofErr w:type="gramStart"/>
      <w:r w:rsidRPr="00E47039">
        <w:rPr>
          <w:b/>
          <w:sz w:val="28"/>
          <w:szCs w:val="28"/>
        </w:rPr>
        <w:t>Белгородской</w:t>
      </w:r>
      <w:proofErr w:type="gramEnd"/>
      <w:r w:rsidRPr="00E47039">
        <w:rPr>
          <w:b/>
          <w:sz w:val="28"/>
          <w:szCs w:val="28"/>
        </w:rPr>
        <w:t xml:space="preserve"> </w:t>
      </w:r>
    </w:p>
    <w:p w:rsidR="004874FE" w:rsidRPr="00E47039" w:rsidRDefault="004874FE" w:rsidP="004874FE">
      <w:pPr>
        <w:outlineLvl w:val="0"/>
        <w:rPr>
          <w:b/>
          <w:sz w:val="28"/>
          <w:szCs w:val="28"/>
        </w:rPr>
      </w:pPr>
      <w:r w:rsidRPr="00E47039">
        <w:rPr>
          <w:b/>
          <w:sz w:val="28"/>
          <w:szCs w:val="28"/>
        </w:rPr>
        <w:t xml:space="preserve">области на 2022 год и плановый период </w:t>
      </w:r>
    </w:p>
    <w:p w:rsidR="004874FE" w:rsidRPr="00E47039" w:rsidRDefault="004874FE" w:rsidP="004874FE">
      <w:pPr>
        <w:jc w:val="both"/>
        <w:rPr>
          <w:b/>
          <w:sz w:val="28"/>
          <w:szCs w:val="28"/>
        </w:rPr>
      </w:pPr>
      <w:r w:rsidRPr="00E47039">
        <w:rPr>
          <w:b/>
          <w:sz w:val="28"/>
          <w:szCs w:val="28"/>
        </w:rPr>
        <w:t>2023-2024 годов»</w:t>
      </w:r>
      <w:r w:rsidRPr="00E47039">
        <w:rPr>
          <w:sz w:val="28"/>
          <w:szCs w:val="28"/>
        </w:rPr>
        <w:t xml:space="preserve"> </w:t>
      </w:r>
    </w:p>
    <w:p w:rsidR="00081611" w:rsidRDefault="00081611" w:rsidP="004874FE">
      <w:pPr>
        <w:outlineLvl w:val="0"/>
        <w:rPr>
          <w:b/>
          <w:sz w:val="28"/>
          <w:szCs w:val="28"/>
        </w:rPr>
      </w:pPr>
    </w:p>
    <w:p w:rsidR="006369CB" w:rsidRPr="00E47039" w:rsidRDefault="006369CB" w:rsidP="004874FE">
      <w:pPr>
        <w:outlineLvl w:val="0"/>
        <w:rPr>
          <w:b/>
          <w:sz w:val="28"/>
          <w:szCs w:val="28"/>
        </w:rPr>
      </w:pPr>
    </w:p>
    <w:p w:rsidR="004874FE" w:rsidRPr="00E47039" w:rsidRDefault="004874FE" w:rsidP="004874FE">
      <w:pPr>
        <w:ind w:firstLine="708"/>
        <w:jc w:val="both"/>
        <w:rPr>
          <w:b/>
          <w:sz w:val="28"/>
          <w:szCs w:val="28"/>
        </w:rPr>
      </w:pPr>
      <w:r w:rsidRPr="00E47039">
        <w:rPr>
          <w:sz w:val="28"/>
          <w:szCs w:val="28"/>
        </w:rPr>
        <w:t xml:space="preserve">В соответствии со статьей 43 Положения «О бюджетном устройстве и бюджетном процессе в администрации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район» Белгородской области», утвержденного решением земского собрания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от 11.02.2015 года № 7 и статьей 15 Устава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поселения, земское собрание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</w:t>
      </w:r>
      <w:r w:rsidRPr="00E47039">
        <w:rPr>
          <w:b/>
          <w:sz w:val="28"/>
          <w:szCs w:val="28"/>
        </w:rPr>
        <w:t>решило:</w:t>
      </w:r>
    </w:p>
    <w:p w:rsidR="00FE7CE8" w:rsidRPr="00E47039" w:rsidRDefault="00FE7CE8" w:rsidP="00FE7CE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Внести в решение земского собрания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от 27 декабря 2021 года № 177 «О бюджете муниципального образования «</w:t>
      </w:r>
      <w:proofErr w:type="spellStart"/>
      <w:r w:rsidRPr="00E47039">
        <w:rPr>
          <w:sz w:val="28"/>
          <w:szCs w:val="28"/>
        </w:rPr>
        <w:t>Анновское</w:t>
      </w:r>
      <w:proofErr w:type="spellEnd"/>
      <w:r w:rsidRPr="00E47039">
        <w:rPr>
          <w:sz w:val="28"/>
          <w:szCs w:val="28"/>
        </w:rPr>
        <w:t xml:space="preserve"> сельское поселение» </w:t>
      </w:r>
      <w:proofErr w:type="spellStart"/>
      <w:r w:rsidRPr="00E47039">
        <w:rPr>
          <w:sz w:val="28"/>
          <w:szCs w:val="28"/>
        </w:rPr>
        <w:t>Корочанского</w:t>
      </w:r>
      <w:proofErr w:type="spellEnd"/>
      <w:r w:rsidRPr="00E47039">
        <w:rPr>
          <w:sz w:val="28"/>
          <w:szCs w:val="28"/>
        </w:rPr>
        <w:t xml:space="preserve"> района Белгородской области на 2022 год и плановый период 2023 и 2024 годов» следующие изменения:</w:t>
      </w:r>
    </w:p>
    <w:p w:rsidR="00FE7CE8" w:rsidRPr="00E47039" w:rsidRDefault="00FE7CE8" w:rsidP="00FE7CE8">
      <w:pPr>
        <w:ind w:firstLine="708"/>
        <w:jc w:val="both"/>
        <w:rPr>
          <w:sz w:val="28"/>
          <w:szCs w:val="28"/>
        </w:rPr>
      </w:pPr>
      <w:r w:rsidRPr="00E47039">
        <w:rPr>
          <w:b/>
          <w:bCs/>
          <w:sz w:val="28"/>
          <w:szCs w:val="28"/>
        </w:rPr>
        <w:t>1.1. Пункт 1 статьи 1 «</w:t>
      </w:r>
      <w:r w:rsidRPr="00E47039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Pr="00E47039">
        <w:rPr>
          <w:b/>
          <w:sz w:val="28"/>
          <w:szCs w:val="28"/>
        </w:rPr>
        <w:t>Анновского</w:t>
      </w:r>
      <w:proofErr w:type="spellEnd"/>
      <w:r w:rsidRPr="00E47039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b/>
          <w:sz w:val="28"/>
          <w:szCs w:val="28"/>
        </w:rPr>
        <w:t>Корочанский</w:t>
      </w:r>
      <w:proofErr w:type="spellEnd"/>
      <w:r w:rsidRPr="00E47039">
        <w:rPr>
          <w:b/>
          <w:sz w:val="28"/>
          <w:szCs w:val="28"/>
        </w:rPr>
        <w:t xml:space="preserve"> район» Белгородской области на 2022 год и плановый период 2023 и 2024годов»</w:t>
      </w:r>
      <w:r w:rsidRPr="00E47039">
        <w:rPr>
          <w:b/>
          <w:bCs/>
          <w:sz w:val="28"/>
          <w:szCs w:val="28"/>
        </w:rPr>
        <w:t xml:space="preserve"> </w:t>
      </w:r>
      <w:r w:rsidRPr="00E47039">
        <w:rPr>
          <w:bCs/>
          <w:sz w:val="28"/>
          <w:szCs w:val="28"/>
        </w:rPr>
        <w:t xml:space="preserve">изложить в следующей редакции: </w:t>
      </w:r>
    </w:p>
    <w:p w:rsidR="00FE7CE8" w:rsidRPr="00E47039" w:rsidRDefault="00FE7CE8" w:rsidP="00FE7CE8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район» Белгородской  области (далее – бюджет поселения):</w:t>
      </w:r>
    </w:p>
    <w:p w:rsidR="008B3CE8" w:rsidRPr="00E47039" w:rsidRDefault="008B3CE8" w:rsidP="008B3CE8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- общий объем доходов бюджета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район» Белгородской области  на 2022 год в сумме </w:t>
      </w:r>
      <w:r w:rsidR="001B000D">
        <w:rPr>
          <w:sz w:val="28"/>
          <w:szCs w:val="28"/>
        </w:rPr>
        <w:t>15 177</w:t>
      </w:r>
      <w:r w:rsidR="00856CC7" w:rsidRPr="00E47039">
        <w:rPr>
          <w:sz w:val="28"/>
          <w:szCs w:val="28"/>
        </w:rPr>
        <w:t>,</w:t>
      </w:r>
      <w:r w:rsidR="001B000D">
        <w:rPr>
          <w:sz w:val="28"/>
          <w:szCs w:val="28"/>
        </w:rPr>
        <w:t>4</w:t>
      </w:r>
      <w:r w:rsidRPr="00E47039">
        <w:rPr>
          <w:sz w:val="28"/>
          <w:szCs w:val="28"/>
        </w:rPr>
        <w:t xml:space="preserve"> тыс. руб.;</w:t>
      </w:r>
    </w:p>
    <w:p w:rsidR="008B3CE8" w:rsidRPr="00E47039" w:rsidRDefault="008B3CE8" w:rsidP="008B3CE8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lastRenderedPageBreak/>
        <w:t xml:space="preserve">-общий объем расходов бюджета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район» Белгородской области на 2022 год в сумме </w:t>
      </w:r>
      <w:r w:rsidR="0087648C">
        <w:rPr>
          <w:sz w:val="28"/>
          <w:szCs w:val="28"/>
        </w:rPr>
        <w:t>15</w:t>
      </w:r>
      <w:r w:rsidR="001B000D">
        <w:rPr>
          <w:sz w:val="28"/>
          <w:szCs w:val="28"/>
        </w:rPr>
        <w:t> </w:t>
      </w:r>
      <w:r w:rsidR="0087648C">
        <w:rPr>
          <w:sz w:val="28"/>
          <w:szCs w:val="28"/>
        </w:rPr>
        <w:t>5</w:t>
      </w:r>
      <w:r w:rsidR="001B000D">
        <w:rPr>
          <w:sz w:val="28"/>
          <w:szCs w:val="28"/>
        </w:rPr>
        <w:t>27</w:t>
      </w:r>
      <w:r w:rsidR="00E95B9B">
        <w:rPr>
          <w:sz w:val="28"/>
          <w:szCs w:val="28"/>
        </w:rPr>
        <w:t>,</w:t>
      </w:r>
      <w:r w:rsidR="001B000D">
        <w:rPr>
          <w:sz w:val="28"/>
          <w:szCs w:val="28"/>
        </w:rPr>
        <w:t>4</w:t>
      </w:r>
      <w:r w:rsidR="00FE7CE8" w:rsidRPr="00E47039">
        <w:rPr>
          <w:sz w:val="28"/>
          <w:szCs w:val="28"/>
        </w:rPr>
        <w:t xml:space="preserve"> </w:t>
      </w:r>
      <w:r w:rsidRPr="00E47039">
        <w:rPr>
          <w:sz w:val="28"/>
          <w:szCs w:val="28"/>
        </w:rPr>
        <w:t>тыс</w:t>
      </w:r>
      <w:r w:rsidRPr="00E47039">
        <w:rPr>
          <w:b/>
          <w:sz w:val="28"/>
          <w:szCs w:val="28"/>
        </w:rPr>
        <w:t>.</w:t>
      </w:r>
      <w:r w:rsidR="00856CC7" w:rsidRPr="00E47039">
        <w:rPr>
          <w:sz w:val="28"/>
          <w:szCs w:val="28"/>
        </w:rPr>
        <w:t xml:space="preserve"> руб.;</w:t>
      </w:r>
    </w:p>
    <w:p w:rsidR="008B3CE8" w:rsidRPr="00E47039" w:rsidRDefault="008B3CE8" w:rsidP="008B3CE8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- дефицит бюджета поселения в сумме </w:t>
      </w:r>
      <w:r w:rsidR="00E95B9B">
        <w:rPr>
          <w:sz w:val="28"/>
          <w:szCs w:val="28"/>
        </w:rPr>
        <w:t>350,0</w:t>
      </w:r>
      <w:r w:rsidR="00FE7CE8" w:rsidRPr="00E47039">
        <w:rPr>
          <w:sz w:val="28"/>
          <w:szCs w:val="28"/>
        </w:rPr>
        <w:t xml:space="preserve"> </w:t>
      </w:r>
      <w:r w:rsidRPr="00E47039">
        <w:rPr>
          <w:sz w:val="28"/>
          <w:szCs w:val="28"/>
        </w:rPr>
        <w:t>тыс</w:t>
      </w:r>
      <w:proofErr w:type="gramStart"/>
      <w:r w:rsidRPr="00E47039">
        <w:rPr>
          <w:sz w:val="28"/>
          <w:szCs w:val="28"/>
        </w:rPr>
        <w:t>.р</w:t>
      </w:r>
      <w:proofErr w:type="gramEnd"/>
      <w:r w:rsidRPr="00E47039">
        <w:rPr>
          <w:sz w:val="28"/>
          <w:szCs w:val="28"/>
        </w:rPr>
        <w:t>уб.;</w:t>
      </w:r>
    </w:p>
    <w:p w:rsidR="008B3CE8" w:rsidRPr="00E47039" w:rsidRDefault="008B3CE8" w:rsidP="008B3CE8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- верхний предел муниципального внутреннего долга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 район» Белгородской области  на 1 января 2023 года в сумме 0,00 тыс. рублей, в том числе по муниципальным гарантиям в сумме 0,0 тыс</w:t>
      </w:r>
      <w:proofErr w:type="gramStart"/>
      <w:r w:rsidRPr="00E47039">
        <w:rPr>
          <w:sz w:val="28"/>
          <w:szCs w:val="28"/>
        </w:rPr>
        <w:t>.р</w:t>
      </w:r>
      <w:proofErr w:type="gramEnd"/>
      <w:r w:rsidRPr="00E47039">
        <w:rPr>
          <w:sz w:val="28"/>
          <w:szCs w:val="28"/>
        </w:rPr>
        <w:t xml:space="preserve">уб.; </w:t>
      </w:r>
    </w:p>
    <w:p w:rsidR="00081611" w:rsidRPr="00E47039" w:rsidRDefault="00081611" w:rsidP="00081611">
      <w:pPr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        - общий объем доходов бюджета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район» Белгородской области на 2023 год в сумме – </w:t>
      </w:r>
      <w:r w:rsidR="00856CC7" w:rsidRPr="00E47039">
        <w:rPr>
          <w:sz w:val="28"/>
          <w:szCs w:val="28"/>
        </w:rPr>
        <w:t>8 377,6</w:t>
      </w:r>
      <w:r w:rsidRPr="00E47039">
        <w:rPr>
          <w:sz w:val="28"/>
          <w:szCs w:val="28"/>
        </w:rPr>
        <w:t xml:space="preserve"> тыс. руб.;</w:t>
      </w:r>
    </w:p>
    <w:p w:rsidR="00081611" w:rsidRPr="00E47039" w:rsidRDefault="00081611" w:rsidP="00081611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- общий объем расходов бюджета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район» Белгородской области на 2023 год в сумме </w:t>
      </w:r>
      <w:r w:rsidR="00856CC7" w:rsidRPr="00E47039">
        <w:rPr>
          <w:sz w:val="28"/>
          <w:szCs w:val="28"/>
        </w:rPr>
        <w:t>8 377,6</w:t>
      </w:r>
      <w:r w:rsidRPr="00E47039">
        <w:rPr>
          <w:sz w:val="28"/>
          <w:szCs w:val="28"/>
        </w:rPr>
        <w:t xml:space="preserve"> тыс</w:t>
      </w:r>
      <w:r w:rsidRPr="00E47039">
        <w:rPr>
          <w:b/>
          <w:sz w:val="28"/>
          <w:szCs w:val="28"/>
        </w:rPr>
        <w:t>.</w:t>
      </w:r>
      <w:r w:rsidRPr="00E47039">
        <w:rPr>
          <w:sz w:val="28"/>
          <w:szCs w:val="28"/>
        </w:rPr>
        <w:t xml:space="preserve"> руб., в том числе условно утвержденные расходы в сумме </w:t>
      </w:r>
      <w:r w:rsidR="00856CC7" w:rsidRPr="00E47039">
        <w:rPr>
          <w:sz w:val="28"/>
          <w:szCs w:val="28"/>
        </w:rPr>
        <w:t>152,0</w:t>
      </w:r>
      <w:r w:rsidRPr="00E47039">
        <w:rPr>
          <w:sz w:val="28"/>
          <w:szCs w:val="28"/>
        </w:rPr>
        <w:t xml:space="preserve"> тыс</w:t>
      </w:r>
      <w:proofErr w:type="gramStart"/>
      <w:r w:rsidRPr="00E47039">
        <w:rPr>
          <w:sz w:val="28"/>
          <w:szCs w:val="28"/>
        </w:rPr>
        <w:t>.р</w:t>
      </w:r>
      <w:proofErr w:type="gramEnd"/>
      <w:r w:rsidRPr="00E47039">
        <w:rPr>
          <w:sz w:val="28"/>
          <w:szCs w:val="28"/>
        </w:rPr>
        <w:t>уб.;</w:t>
      </w:r>
    </w:p>
    <w:p w:rsidR="00081611" w:rsidRPr="00E47039" w:rsidRDefault="00081611" w:rsidP="00081611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>- дефицит (</w:t>
      </w:r>
      <w:proofErr w:type="spellStart"/>
      <w:r w:rsidRPr="00E47039">
        <w:rPr>
          <w:sz w:val="28"/>
          <w:szCs w:val="28"/>
        </w:rPr>
        <w:t>профицит</w:t>
      </w:r>
      <w:proofErr w:type="spellEnd"/>
      <w:r w:rsidRPr="00E47039">
        <w:rPr>
          <w:sz w:val="28"/>
          <w:szCs w:val="28"/>
        </w:rPr>
        <w:t>) бюджета поселения в сумме 0,0 тыс</w:t>
      </w:r>
      <w:proofErr w:type="gramStart"/>
      <w:r w:rsidRPr="00E47039">
        <w:rPr>
          <w:sz w:val="28"/>
          <w:szCs w:val="28"/>
        </w:rPr>
        <w:t>.р</w:t>
      </w:r>
      <w:proofErr w:type="gramEnd"/>
      <w:r w:rsidRPr="00E47039">
        <w:rPr>
          <w:sz w:val="28"/>
          <w:szCs w:val="28"/>
        </w:rPr>
        <w:t>уб.;</w:t>
      </w:r>
    </w:p>
    <w:p w:rsidR="00081611" w:rsidRPr="00E47039" w:rsidRDefault="00856CC7" w:rsidP="00856CC7">
      <w:pPr>
        <w:ind w:firstLine="709"/>
        <w:jc w:val="both"/>
        <w:rPr>
          <w:sz w:val="28"/>
          <w:szCs w:val="28"/>
        </w:rPr>
      </w:pPr>
      <w:r w:rsidRPr="00E47039">
        <w:rPr>
          <w:sz w:val="28"/>
          <w:szCs w:val="28"/>
        </w:rPr>
        <w:t>- верхний предел муниципального</w:t>
      </w:r>
      <w:r w:rsidR="00B539F2" w:rsidRPr="00E47039">
        <w:rPr>
          <w:sz w:val="28"/>
          <w:szCs w:val="28"/>
        </w:rPr>
        <w:t xml:space="preserve"> </w:t>
      </w:r>
      <w:r w:rsidR="00081611" w:rsidRPr="00E47039">
        <w:rPr>
          <w:sz w:val="28"/>
          <w:szCs w:val="28"/>
        </w:rPr>
        <w:t xml:space="preserve">внутреннего долга </w:t>
      </w:r>
      <w:proofErr w:type="spellStart"/>
      <w:r w:rsidR="00081611" w:rsidRPr="00E47039">
        <w:rPr>
          <w:sz w:val="28"/>
          <w:szCs w:val="28"/>
        </w:rPr>
        <w:t>Анновского</w:t>
      </w:r>
      <w:proofErr w:type="spellEnd"/>
      <w:r w:rsidR="00081611"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081611" w:rsidRPr="00E47039">
        <w:rPr>
          <w:sz w:val="28"/>
          <w:szCs w:val="28"/>
        </w:rPr>
        <w:t>Корочанский</w:t>
      </w:r>
      <w:proofErr w:type="spellEnd"/>
      <w:r w:rsidR="00081611" w:rsidRPr="00E47039">
        <w:rPr>
          <w:sz w:val="28"/>
          <w:szCs w:val="28"/>
        </w:rPr>
        <w:t xml:space="preserve">  район» Белгородской области  на 1 января 2024 года в сумме 0,00 тыс. рублей, в том числе по муниципальным гарантиям в сумме 0,0 тыс</w:t>
      </w:r>
      <w:proofErr w:type="gramStart"/>
      <w:r w:rsidR="00081611" w:rsidRPr="00E47039">
        <w:rPr>
          <w:sz w:val="28"/>
          <w:szCs w:val="28"/>
        </w:rPr>
        <w:t>.р</w:t>
      </w:r>
      <w:proofErr w:type="gramEnd"/>
      <w:r w:rsidR="00081611" w:rsidRPr="00E47039">
        <w:rPr>
          <w:sz w:val="28"/>
          <w:szCs w:val="28"/>
        </w:rPr>
        <w:t xml:space="preserve">уб.; </w:t>
      </w:r>
    </w:p>
    <w:p w:rsidR="008B3CE8" w:rsidRPr="00E47039" w:rsidRDefault="008B3CE8" w:rsidP="008B3CE8">
      <w:pPr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        - общий объем доходов бюджета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район» Белгородской области на 2024 год в сумме – </w:t>
      </w:r>
      <w:r w:rsidR="00D453DE" w:rsidRPr="00E47039">
        <w:rPr>
          <w:sz w:val="28"/>
          <w:szCs w:val="28"/>
        </w:rPr>
        <w:t xml:space="preserve">7 993,8 </w:t>
      </w:r>
      <w:r w:rsidRPr="00E47039">
        <w:rPr>
          <w:sz w:val="28"/>
          <w:szCs w:val="28"/>
        </w:rPr>
        <w:t>тыс. руб.;</w:t>
      </w:r>
    </w:p>
    <w:p w:rsidR="008B3CE8" w:rsidRPr="00E47039" w:rsidRDefault="008B3CE8" w:rsidP="008B3CE8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- общий объем расходов бюджета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район» Белгородской области на 2024 год в сумме </w:t>
      </w:r>
      <w:r w:rsidR="00856CC7" w:rsidRPr="00E47039">
        <w:rPr>
          <w:sz w:val="28"/>
          <w:szCs w:val="28"/>
        </w:rPr>
        <w:t>7993,8</w:t>
      </w:r>
      <w:r w:rsidRPr="00E47039">
        <w:rPr>
          <w:sz w:val="28"/>
          <w:szCs w:val="28"/>
        </w:rPr>
        <w:t xml:space="preserve"> тыс</w:t>
      </w:r>
      <w:r w:rsidRPr="00E47039">
        <w:rPr>
          <w:b/>
          <w:sz w:val="28"/>
          <w:szCs w:val="28"/>
        </w:rPr>
        <w:t>.</w:t>
      </w:r>
      <w:r w:rsidRPr="00E47039">
        <w:rPr>
          <w:sz w:val="28"/>
          <w:szCs w:val="28"/>
        </w:rPr>
        <w:t xml:space="preserve"> руб., в том числе условно утвержденные расходы в сумме </w:t>
      </w:r>
      <w:r w:rsidR="00856CC7" w:rsidRPr="00E47039">
        <w:rPr>
          <w:sz w:val="28"/>
          <w:szCs w:val="28"/>
        </w:rPr>
        <w:t>300,0</w:t>
      </w:r>
      <w:r w:rsidRPr="00E47039">
        <w:rPr>
          <w:sz w:val="28"/>
          <w:szCs w:val="28"/>
        </w:rPr>
        <w:t xml:space="preserve"> тыс</w:t>
      </w:r>
      <w:proofErr w:type="gramStart"/>
      <w:r w:rsidRPr="00E47039">
        <w:rPr>
          <w:sz w:val="28"/>
          <w:szCs w:val="28"/>
        </w:rPr>
        <w:t>.р</w:t>
      </w:r>
      <w:proofErr w:type="gramEnd"/>
      <w:r w:rsidRPr="00E47039">
        <w:rPr>
          <w:sz w:val="28"/>
          <w:szCs w:val="28"/>
        </w:rPr>
        <w:t>уб.;</w:t>
      </w:r>
    </w:p>
    <w:p w:rsidR="008B3CE8" w:rsidRPr="00E47039" w:rsidRDefault="008B3CE8" w:rsidP="008B3CE8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>- дефицит (</w:t>
      </w:r>
      <w:proofErr w:type="spellStart"/>
      <w:r w:rsidRPr="00E47039">
        <w:rPr>
          <w:sz w:val="28"/>
          <w:szCs w:val="28"/>
        </w:rPr>
        <w:t>профицит</w:t>
      </w:r>
      <w:proofErr w:type="spellEnd"/>
      <w:r w:rsidRPr="00E47039">
        <w:rPr>
          <w:sz w:val="28"/>
          <w:szCs w:val="28"/>
        </w:rPr>
        <w:t>) бюджета поселения в сумме 0,0 тыс</w:t>
      </w:r>
      <w:proofErr w:type="gramStart"/>
      <w:r w:rsidRPr="00E47039">
        <w:rPr>
          <w:sz w:val="28"/>
          <w:szCs w:val="28"/>
        </w:rPr>
        <w:t>.р</w:t>
      </w:r>
      <w:proofErr w:type="gramEnd"/>
      <w:r w:rsidRPr="00E47039">
        <w:rPr>
          <w:sz w:val="28"/>
          <w:szCs w:val="28"/>
        </w:rPr>
        <w:t>уб.;</w:t>
      </w:r>
    </w:p>
    <w:p w:rsidR="00081611" w:rsidRPr="00E47039" w:rsidRDefault="008B3CE8" w:rsidP="00AF5C72">
      <w:pPr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-верхний предел муниципального внутреннего долга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47039">
        <w:rPr>
          <w:sz w:val="28"/>
          <w:szCs w:val="28"/>
        </w:rPr>
        <w:t>Корочанский</w:t>
      </w:r>
      <w:proofErr w:type="spellEnd"/>
      <w:r w:rsidRPr="00E47039">
        <w:rPr>
          <w:sz w:val="28"/>
          <w:szCs w:val="28"/>
        </w:rPr>
        <w:t xml:space="preserve">  район» Белгородской области  на 1 января 2025 года в сумме 0,00 тыс. рублей, в том числе по муниципальным гарантиям в сумме 0,0 тыс</w:t>
      </w:r>
      <w:proofErr w:type="gramStart"/>
      <w:r w:rsidRPr="00E47039">
        <w:rPr>
          <w:sz w:val="28"/>
          <w:szCs w:val="28"/>
        </w:rPr>
        <w:t>.р</w:t>
      </w:r>
      <w:proofErr w:type="gramEnd"/>
      <w:r w:rsidRPr="00E47039">
        <w:rPr>
          <w:sz w:val="28"/>
          <w:szCs w:val="28"/>
        </w:rPr>
        <w:t>уб.;</w:t>
      </w:r>
    </w:p>
    <w:p w:rsidR="00FE7CE8" w:rsidRPr="00E47039" w:rsidRDefault="00FE7CE8" w:rsidP="00FE7CE8">
      <w:pPr>
        <w:ind w:firstLine="708"/>
        <w:jc w:val="both"/>
        <w:rPr>
          <w:sz w:val="28"/>
          <w:szCs w:val="28"/>
        </w:rPr>
      </w:pPr>
      <w:r w:rsidRPr="00E47039">
        <w:rPr>
          <w:sz w:val="28"/>
          <w:szCs w:val="28"/>
        </w:rPr>
        <w:t xml:space="preserve">Изложить приложение </w:t>
      </w:r>
      <w:r w:rsidR="00E47039" w:rsidRPr="00E47039">
        <w:rPr>
          <w:sz w:val="28"/>
          <w:szCs w:val="28"/>
        </w:rPr>
        <w:t>3, приложение 6</w:t>
      </w:r>
      <w:r w:rsidRPr="00E47039">
        <w:rPr>
          <w:sz w:val="28"/>
          <w:szCs w:val="28"/>
        </w:rPr>
        <w:t xml:space="preserve"> и приложение </w:t>
      </w:r>
      <w:r w:rsidR="00E47039" w:rsidRPr="00E47039">
        <w:rPr>
          <w:sz w:val="28"/>
          <w:szCs w:val="28"/>
        </w:rPr>
        <w:t>9</w:t>
      </w:r>
      <w:r w:rsidRPr="00E47039">
        <w:rPr>
          <w:sz w:val="28"/>
          <w:szCs w:val="28"/>
        </w:rPr>
        <w:t xml:space="preserve"> в следующей редакции (прилагается).</w:t>
      </w:r>
    </w:p>
    <w:p w:rsidR="00FE7CE8" w:rsidRPr="00E47039" w:rsidRDefault="00FE7CE8" w:rsidP="00FE7CE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E47039">
        <w:rPr>
          <w:sz w:val="28"/>
          <w:szCs w:val="28"/>
        </w:rPr>
        <w:t>Обнародовать настоящее решение в порядке, установленном Уставом  сельского поселения.</w:t>
      </w:r>
    </w:p>
    <w:p w:rsidR="00FE7CE8" w:rsidRPr="00E47039" w:rsidRDefault="00FE7CE8" w:rsidP="00FE7CE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 w:rsidRPr="00E47039">
        <w:rPr>
          <w:sz w:val="28"/>
          <w:szCs w:val="28"/>
        </w:rPr>
        <w:t>Контроль за</w:t>
      </w:r>
      <w:proofErr w:type="gramEnd"/>
      <w:r w:rsidRPr="00E47039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proofErr w:type="spellStart"/>
      <w:r w:rsidRPr="00E47039">
        <w:rPr>
          <w:sz w:val="28"/>
          <w:szCs w:val="28"/>
        </w:rPr>
        <w:t>Анновского</w:t>
      </w:r>
      <w:proofErr w:type="spellEnd"/>
      <w:r w:rsidRPr="00E47039">
        <w:rPr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081611" w:rsidRDefault="00081611" w:rsidP="00081611">
      <w:pPr>
        <w:rPr>
          <w:sz w:val="28"/>
          <w:szCs w:val="28"/>
        </w:rPr>
      </w:pPr>
    </w:p>
    <w:p w:rsidR="006369CB" w:rsidRPr="00E47039" w:rsidRDefault="006369CB" w:rsidP="00081611">
      <w:pPr>
        <w:rPr>
          <w:sz w:val="28"/>
          <w:szCs w:val="28"/>
        </w:rPr>
      </w:pPr>
    </w:p>
    <w:p w:rsidR="00081611" w:rsidRPr="00E47039" w:rsidRDefault="00081611" w:rsidP="00081611">
      <w:pPr>
        <w:rPr>
          <w:b/>
          <w:sz w:val="28"/>
          <w:szCs w:val="28"/>
        </w:rPr>
      </w:pPr>
      <w:r w:rsidRPr="00E47039">
        <w:rPr>
          <w:b/>
          <w:sz w:val="28"/>
          <w:szCs w:val="28"/>
        </w:rPr>
        <w:t xml:space="preserve">Глава </w:t>
      </w:r>
      <w:proofErr w:type="spellStart"/>
      <w:r w:rsidRPr="00E47039">
        <w:rPr>
          <w:b/>
          <w:sz w:val="28"/>
          <w:szCs w:val="28"/>
        </w:rPr>
        <w:t>Анновского</w:t>
      </w:r>
      <w:proofErr w:type="spellEnd"/>
      <w:r w:rsidRPr="00E47039">
        <w:rPr>
          <w:b/>
          <w:sz w:val="28"/>
          <w:szCs w:val="28"/>
        </w:rPr>
        <w:t xml:space="preserve">                                           </w:t>
      </w:r>
    </w:p>
    <w:p w:rsidR="00081611" w:rsidRPr="00E47039" w:rsidRDefault="00081611" w:rsidP="00081611">
      <w:pPr>
        <w:rPr>
          <w:b/>
          <w:sz w:val="28"/>
          <w:szCs w:val="28"/>
        </w:rPr>
      </w:pPr>
      <w:r w:rsidRPr="00E47039">
        <w:rPr>
          <w:b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Pr="00E47039">
        <w:rPr>
          <w:b/>
          <w:sz w:val="28"/>
          <w:szCs w:val="28"/>
        </w:rPr>
        <w:t>М.Афанаськова</w:t>
      </w:r>
      <w:proofErr w:type="spellEnd"/>
      <w:r w:rsidRPr="00E47039">
        <w:rPr>
          <w:b/>
          <w:sz w:val="28"/>
          <w:szCs w:val="28"/>
        </w:rPr>
        <w:t xml:space="preserve"> </w:t>
      </w:r>
    </w:p>
    <w:p w:rsidR="00081611" w:rsidRPr="00235CCC" w:rsidRDefault="00081611" w:rsidP="00081611">
      <w:pPr>
        <w:rPr>
          <w:b/>
          <w:sz w:val="28"/>
          <w:szCs w:val="28"/>
        </w:rPr>
      </w:pPr>
    </w:p>
    <w:p w:rsidR="00081611" w:rsidRPr="00235CCC" w:rsidRDefault="00081611" w:rsidP="00081611">
      <w:pPr>
        <w:rPr>
          <w:b/>
          <w:sz w:val="28"/>
          <w:szCs w:val="28"/>
        </w:rPr>
      </w:pPr>
    </w:p>
    <w:p w:rsidR="00081611" w:rsidRPr="00235CCC" w:rsidRDefault="00081611" w:rsidP="00081611">
      <w:pPr>
        <w:rPr>
          <w:b/>
          <w:sz w:val="28"/>
          <w:szCs w:val="28"/>
        </w:rPr>
      </w:pPr>
    </w:p>
    <w:p w:rsidR="00E502E1" w:rsidRPr="00235CCC" w:rsidRDefault="00E502E1" w:rsidP="00081611">
      <w:pPr>
        <w:rPr>
          <w:b/>
          <w:sz w:val="28"/>
          <w:szCs w:val="28"/>
        </w:rPr>
      </w:pPr>
    </w:p>
    <w:p w:rsidR="00E502E1" w:rsidRPr="00235CCC" w:rsidRDefault="00E502E1" w:rsidP="00E502E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ind w:firstLine="4820"/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lastRenderedPageBreak/>
        <w:t>Приложение № 2</w:t>
      </w:r>
    </w:p>
    <w:p w:rsidR="00E502E1" w:rsidRPr="00235CCC" w:rsidRDefault="00E502E1" w:rsidP="00E502E1">
      <w:pPr>
        <w:tabs>
          <w:tab w:val="left" w:pos="6375"/>
        </w:tabs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  к решению земского собрания</w:t>
      </w:r>
    </w:p>
    <w:p w:rsidR="00E502E1" w:rsidRPr="00235CCC" w:rsidRDefault="00E502E1" w:rsidP="00E502E1">
      <w:pPr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235CCC">
        <w:rPr>
          <w:b/>
          <w:sz w:val="28"/>
          <w:szCs w:val="28"/>
        </w:rPr>
        <w:t>Анновского</w:t>
      </w:r>
      <w:proofErr w:type="spellEnd"/>
      <w:r w:rsidRPr="00235CCC">
        <w:rPr>
          <w:b/>
          <w:sz w:val="28"/>
          <w:szCs w:val="28"/>
        </w:rPr>
        <w:t xml:space="preserve"> сельского поселения  </w:t>
      </w:r>
    </w:p>
    <w:p w:rsidR="00E502E1" w:rsidRPr="00235CCC" w:rsidRDefault="00E502E1" w:rsidP="00E502E1">
      <w:pPr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</w:t>
      </w:r>
      <w:r w:rsidR="006369CB">
        <w:rPr>
          <w:b/>
          <w:sz w:val="28"/>
          <w:szCs w:val="28"/>
        </w:rPr>
        <w:t xml:space="preserve">                         от « 01» июня 2021 года №198</w:t>
      </w:r>
    </w:p>
    <w:p w:rsidR="00E502E1" w:rsidRPr="00235CCC" w:rsidRDefault="00E502E1" w:rsidP="00E502E1">
      <w:pPr>
        <w:rPr>
          <w:b/>
          <w:sz w:val="28"/>
          <w:szCs w:val="28"/>
        </w:rPr>
      </w:pPr>
    </w:p>
    <w:p w:rsidR="00E502E1" w:rsidRPr="00235CCC" w:rsidRDefault="00E502E1" w:rsidP="00E502E1">
      <w:pPr>
        <w:rPr>
          <w:sz w:val="28"/>
          <w:szCs w:val="28"/>
        </w:rPr>
      </w:pPr>
    </w:p>
    <w:p w:rsidR="006369CB" w:rsidRDefault="00E502E1" w:rsidP="00E502E1">
      <w:pPr>
        <w:jc w:val="center"/>
        <w:rPr>
          <w:sz w:val="28"/>
          <w:szCs w:val="28"/>
        </w:rPr>
      </w:pPr>
      <w:r w:rsidRPr="00235CCC">
        <w:rPr>
          <w:b/>
          <w:sz w:val="28"/>
          <w:szCs w:val="28"/>
        </w:rPr>
        <w:t>Общий объем доходов бюджета поселения в 2022 году и плановый период 2023-2024 годов</w:t>
      </w:r>
      <w:r w:rsidRPr="00235C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6369CB" w:rsidRDefault="006369CB" w:rsidP="00E502E1">
      <w:pPr>
        <w:jc w:val="center"/>
        <w:rPr>
          <w:sz w:val="28"/>
          <w:szCs w:val="28"/>
        </w:rPr>
      </w:pPr>
    </w:p>
    <w:p w:rsidR="00E502E1" w:rsidRPr="00235CCC" w:rsidRDefault="006369CB" w:rsidP="00E502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502E1" w:rsidRPr="00235CCC">
        <w:rPr>
          <w:sz w:val="28"/>
          <w:szCs w:val="28"/>
        </w:rPr>
        <w:t>(тыс. рублей)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8"/>
        <w:gridCol w:w="3709"/>
        <w:gridCol w:w="1196"/>
        <w:gridCol w:w="1132"/>
        <w:gridCol w:w="1132"/>
      </w:tblGrid>
      <w:tr w:rsidR="00E502E1" w:rsidRPr="00235CCC" w:rsidTr="00DC20C9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Код                    бюджетной классификации Российской Федерации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</w:p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2022</w:t>
            </w:r>
          </w:p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2023</w:t>
            </w:r>
          </w:p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2024</w:t>
            </w:r>
          </w:p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год</w:t>
            </w:r>
          </w:p>
        </w:tc>
      </w:tr>
      <w:tr w:rsidR="00E502E1" w:rsidRPr="00235CCC" w:rsidTr="00DC20C9">
        <w:trPr>
          <w:trHeight w:val="529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1187,0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1211,0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1241,0</w:t>
            </w:r>
          </w:p>
        </w:tc>
      </w:tr>
      <w:tr w:rsidR="00E502E1" w:rsidRPr="00235CCC" w:rsidTr="00DC20C9">
        <w:trPr>
          <w:trHeight w:val="53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1 01 02000 01 0000 110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94,0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106,0</w:t>
            </w:r>
          </w:p>
        </w:tc>
      </w:tr>
      <w:tr w:rsidR="00E502E1" w:rsidRPr="00235CCC" w:rsidTr="00DC20C9">
        <w:trPr>
          <w:trHeight w:val="51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1 06 06000 10 0000 110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800,0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813,0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832,0</w:t>
            </w:r>
          </w:p>
        </w:tc>
      </w:tr>
      <w:tr w:rsidR="00E502E1" w:rsidRPr="00235CCC" w:rsidTr="00DC20C9">
        <w:trPr>
          <w:trHeight w:val="52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1 06 01030 10 0000 110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258,0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261,0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265,0</w:t>
            </w:r>
          </w:p>
        </w:tc>
      </w:tr>
      <w:tr w:rsidR="00E502E1" w:rsidRPr="00235CCC" w:rsidTr="00DC20C9">
        <w:trPr>
          <w:trHeight w:val="52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111 05035 10 0000 120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31,0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32,0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32,0</w:t>
            </w:r>
          </w:p>
        </w:tc>
      </w:tr>
      <w:tr w:rsidR="00E502E1" w:rsidRPr="00235CCC" w:rsidTr="00DC20C9">
        <w:trPr>
          <w:trHeight w:val="52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1 08 04020 01 1000 110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6,0</w:t>
            </w:r>
          </w:p>
        </w:tc>
      </w:tr>
      <w:tr w:rsidR="00E502E1" w:rsidRPr="00235CCC" w:rsidTr="00DC20C9">
        <w:trPr>
          <w:trHeight w:val="52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200 00000 00 0000 000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15 581,9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7 166,6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6 753,8</w:t>
            </w:r>
          </w:p>
        </w:tc>
      </w:tr>
      <w:tr w:rsidR="00E502E1" w:rsidRPr="00235CCC" w:rsidTr="00DC20C9">
        <w:trPr>
          <w:trHeight w:val="52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2 02 16001 10 0000 150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9 893,1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6 805,2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6 389,2</w:t>
            </w:r>
          </w:p>
        </w:tc>
      </w:tr>
      <w:tr w:rsidR="00E502E1" w:rsidRPr="00235CCC" w:rsidTr="00DC20C9">
        <w:trPr>
          <w:trHeight w:val="52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2 02 29999 10 0000 150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both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3 730,9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-</w:t>
            </w:r>
          </w:p>
        </w:tc>
      </w:tr>
      <w:tr w:rsidR="00E502E1" w:rsidRPr="00235CCC" w:rsidTr="00DC20C9">
        <w:trPr>
          <w:trHeight w:val="52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2 02 30024 10 0000 150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both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 xml:space="preserve">Субвенции бюджетам сельских поселений на </w:t>
            </w:r>
            <w:r w:rsidRPr="00235CCC">
              <w:rPr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10,0</w:t>
            </w:r>
          </w:p>
        </w:tc>
      </w:tr>
      <w:tr w:rsidR="00E502E1" w:rsidRPr="00235CCC" w:rsidTr="00DC20C9">
        <w:trPr>
          <w:trHeight w:val="58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92,5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96,0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99,2</w:t>
            </w:r>
          </w:p>
        </w:tc>
      </w:tr>
      <w:tr w:rsidR="00E502E1" w:rsidRPr="00235CCC" w:rsidTr="00DC20C9">
        <w:trPr>
          <w:trHeight w:val="58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2 02 40014 10 0000 150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6369CB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 В т.ч. межбюджетные трансферты на содержание библиотек- 26,0 тыс</w:t>
            </w:r>
            <w:proofErr w:type="gramStart"/>
            <w:r w:rsidRPr="00235CCC">
              <w:rPr>
                <w:sz w:val="28"/>
                <w:szCs w:val="28"/>
              </w:rPr>
              <w:t>.р</w:t>
            </w:r>
            <w:proofErr w:type="gramEnd"/>
            <w:r w:rsidRPr="00235CCC">
              <w:rPr>
                <w:sz w:val="28"/>
                <w:szCs w:val="28"/>
              </w:rPr>
              <w:t>уб. межбюджетные трансферты на содержание дорог- 229,0 тыс. руб. . межбюджетные трансферты на принятие на учет граждан нуждающихся в жилых-0,4 тыс. руб.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255,4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255,4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255,4</w:t>
            </w:r>
          </w:p>
        </w:tc>
      </w:tr>
      <w:tr w:rsidR="00E502E1" w:rsidRPr="00235CCC" w:rsidTr="00DC20C9">
        <w:trPr>
          <w:trHeight w:val="58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2 02 49999 10 0000 150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6369CB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sz w:val="28"/>
                <w:szCs w:val="28"/>
              </w:rPr>
            </w:pPr>
            <w:r w:rsidRPr="00235CCC">
              <w:rPr>
                <w:sz w:val="28"/>
                <w:szCs w:val="28"/>
              </w:rPr>
              <w:t>-</w:t>
            </w:r>
          </w:p>
        </w:tc>
      </w:tr>
      <w:tr w:rsidR="00E502E1" w:rsidRPr="00235CCC" w:rsidTr="00DC20C9">
        <w:trPr>
          <w:trHeight w:val="58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15 177,4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 w:rsidRPr="00235CCC">
              <w:rPr>
                <w:b/>
                <w:sz w:val="28"/>
                <w:szCs w:val="28"/>
              </w:rPr>
              <w:t>8 377,6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1" w:rsidRPr="00235CCC" w:rsidRDefault="00E502E1" w:rsidP="00DC2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7 994,8</w:t>
            </w:r>
          </w:p>
        </w:tc>
      </w:tr>
    </w:tbl>
    <w:p w:rsidR="00E502E1" w:rsidRPr="00235CCC" w:rsidRDefault="00E502E1" w:rsidP="00E502E1">
      <w:pPr>
        <w:rPr>
          <w:sz w:val="28"/>
          <w:szCs w:val="28"/>
        </w:rPr>
      </w:pPr>
      <w:r w:rsidRPr="00235CCC">
        <w:rPr>
          <w:sz w:val="28"/>
          <w:szCs w:val="28"/>
        </w:rPr>
        <w:t xml:space="preserve">                   </w:t>
      </w:r>
    </w:p>
    <w:p w:rsidR="00AF5C72" w:rsidRPr="00235CCC" w:rsidRDefault="00AF5C72" w:rsidP="00081611">
      <w:pPr>
        <w:rPr>
          <w:b/>
          <w:sz w:val="28"/>
          <w:szCs w:val="28"/>
        </w:rPr>
      </w:pPr>
    </w:p>
    <w:p w:rsidR="00081611" w:rsidRDefault="0008161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</w:t>
      </w: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02E1" w:rsidRPr="00235CCC" w:rsidRDefault="00E502E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81611" w:rsidRPr="00235CCC" w:rsidRDefault="00081611" w:rsidP="0031492F">
      <w:pPr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               Приложение № 3</w:t>
      </w:r>
    </w:p>
    <w:p w:rsidR="00081611" w:rsidRPr="00235CCC" w:rsidRDefault="00081611" w:rsidP="004366EB">
      <w:pPr>
        <w:tabs>
          <w:tab w:val="left" w:pos="6375"/>
        </w:tabs>
        <w:jc w:val="both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  к решению земского собрания</w:t>
      </w:r>
    </w:p>
    <w:p w:rsidR="00081611" w:rsidRPr="00235CCC" w:rsidRDefault="00081611" w:rsidP="0031492F">
      <w:pPr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235CCC">
        <w:rPr>
          <w:b/>
          <w:sz w:val="28"/>
          <w:szCs w:val="28"/>
        </w:rPr>
        <w:t>Анновского</w:t>
      </w:r>
      <w:proofErr w:type="spellEnd"/>
      <w:r w:rsidRPr="00235CCC">
        <w:rPr>
          <w:b/>
          <w:sz w:val="28"/>
          <w:szCs w:val="28"/>
        </w:rPr>
        <w:t xml:space="preserve"> сельского поселения  </w:t>
      </w:r>
    </w:p>
    <w:p w:rsidR="00081611" w:rsidRPr="00235CCC" w:rsidRDefault="00081611" w:rsidP="0031492F">
      <w:pPr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 от «</w:t>
      </w:r>
      <w:r w:rsidR="006369CB">
        <w:rPr>
          <w:b/>
          <w:sz w:val="28"/>
          <w:szCs w:val="28"/>
        </w:rPr>
        <w:t>01</w:t>
      </w:r>
      <w:r w:rsidRPr="00235CCC">
        <w:rPr>
          <w:b/>
          <w:sz w:val="28"/>
          <w:szCs w:val="28"/>
        </w:rPr>
        <w:t xml:space="preserve">» </w:t>
      </w:r>
      <w:r w:rsidR="006369CB">
        <w:rPr>
          <w:b/>
          <w:sz w:val="28"/>
          <w:szCs w:val="28"/>
        </w:rPr>
        <w:t xml:space="preserve">июня </w:t>
      </w:r>
      <w:r w:rsidRPr="00235CCC">
        <w:rPr>
          <w:b/>
          <w:sz w:val="28"/>
          <w:szCs w:val="28"/>
        </w:rPr>
        <w:t>202</w:t>
      </w:r>
      <w:r w:rsidR="00E47039">
        <w:rPr>
          <w:b/>
          <w:sz w:val="28"/>
          <w:szCs w:val="28"/>
        </w:rPr>
        <w:t>2</w:t>
      </w:r>
      <w:r w:rsidRPr="00235CCC">
        <w:rPr>
          <w:b/>
          <w:sz w:val="28"/>
          <w:szCs w:val="28"/>
        </w:rPr>
        <w:t xml:space="preserve"> года №</w:t>
      </w:r>
      <w:r w:rsidR="006369CB">
        <w:rPr>
          <w:b/>
          <w:sz w:val="28"/>
          <w:szCs w:val="28"/>
        </w:rPr>
        <w:t>198</w:t>
      </w:r>
    </w:p>
    <w:p w:rsidR="00081611" w:rsidRPr="00235CCC" w:rsidRDefault="00081611" w:rsidP="006A24EA">
      <w:pPr>
        <w:ind w:left="4680"/>
        <w:rPr>
          <w:b/>
          <w:sz w:val="28"/>
          <w:szCs w:val="28"/>
        </w:rPr>
      </w:pPr>
    </w:p>
    <w:p w:rsidR="006A24EA" w:rsidRPr="00235CCC" w:rsidRDefault="006A24EA" w:rsidP="006A24EA">
      <w:pPr>
        <w:rPr>
          <w:szCs w:val="24"/>
        </w:rPr>
      </w:pPr>
    </w:p>
    <w:p w:rsidR="006A24EA" w:rsidRPr="00235CCC" w:rsidRDefault="006A24EA" w:rsidP="006A24EA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CCC">
        <w:rPr>
          <w:b/>
          <w:bCs/>
          <w:sz w:val="28"/>
          <w:szCs w:val="28"/>
        </w:rPr>
        <w:t xml:space="preserve">Распределение </w:t>
      </w:r>
      <w:r w:rsidRPr="00235CCC">
        <w:rPr>
          <w:b/>
          <w:sz w:val="28"/>
          <w:szCs w:val="28"/>
        </w:rPr>
        <w:t>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видов расходов бюджета на 2022 год и плановые 2023-2024 года.</w:t>
      </w:r>
    </w:p>
    <w:p w:rsidR="006A24EA" w:rsidRPr="00235CCC" w:rsidRDefault="006A24EA" w:rsidP="006A24EA">
      <w:pPr>
        <w:spacing w:line="240" w:lineRule="exact"/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>(тыс. руб.)</w:t>
      </w:r>
    </w:p>
    <w:tbl>
      <w:tblPr>
        <w:tblW w:w="10773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424"/>
        <w:gridCol w:w="993"/>
        <w:gridCol w:w="426"/>
        <w:gridCol w:w="4824"/>
        <w:gridCol w:w="1130"/>
        <w:gridCol w:w="1280"/>
        <w:gridCol w:w="1275"/>
      </w:tblGrid>
      <w:tr w:rsidR="006A24EA" w:rsidRPr="00235CCC" w:rsidTr="00635BE7">
        <w:trPr>
          <w:cantSplit/>
          <w:trHeight w:val="13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24EA" w:rsidRPr="00235CCC" w:rsidRDefault="006A24EA" w:rsidP="006A24EA">
            <w:pPr>
              <w:pStyle w:val="2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CCC">
              <w:rPr>
                <w:rFonts w:ascii="Times New Roman" w:hAnsi="Times New Roman"/>
              </w:rPr>
              <w:t>Раздел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24EA" w:rsidRPr="00235CCC" w:rsidRDefault="006A24EA" w:rsidP="006A24EA">
            <w:pPr>
              <w:ind w:left="113" w:right="113"/>
              <w:jc w:val="center"/>
              <w:rPr>
                <w:b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Подраздел</w:t>
            </w:r>
          </w:p>
          <w:p w:rsidR="006A24EA" w:rsidRPr="00235CCC" w:rsidRDefault="006A24EA" w:rsidP="006A24EA">
            <w:pPr>
              <w:ind w:left="96" w:right="54"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24EA" w:rsidRPr="00235CCC" w:rsidRDefault="006A24EA" w:rsidP="006A24EA">
            <w:pPr>
              <w:ind w:left="109" w:right="99"/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24EA" w:rsidRPr="00235CCC" w:rsidRDefault="006A24EA" w:rsidP="006A24EA">
            <w:pPr>
              <w:ind w:left="150" w:right="100"/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EA" w:rsidRPr="00235CCC" w:rsidRDefault="006A24EA" w:rsidP="006A24EA">
            <w:pPr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Наименование</w:t>
            </w:r>
          </w:p>
          <w:p w:rsidR="006A24EA" w:rsidRPr="00235CCC" w:rsidRDefault="006A24EA" w:rsidP="006A24EA">
            <w:pPr>
              <w:jc w:val="center"/>
              <w:rPr>
                <w:b/>
                <w:szCs w:val="24"/>
              </w:rPr>
            </w:pPr>
            <w:r w:rsidRPr="00235CCC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Сумма</w:t>
            </w:r>
          </w:p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на 2022 год</w:t>
            </w:r>
          </w:p>
          <w:p w:rsidR="006A24EA" w:rsidRPr="00235CCC" w:rsidRDefault="006A24EA" w:rsidP="006A24EA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Сумма</w:t>
            </w:r>
          </w:p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на 2023 год</w:t>
            </w:r>
          </w:p>
          <w:p w:rsidR="006A24EA" w:rsidRPr="00235CCC" w:rsidRDefault="006A24EA" w:rsidP="006A24E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Сумма</w:t>
            </w:r>
          </w:p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на 2024 год</w:t>
            </w:r>
          </w:p>
          <w:p w:rsidR="006A24EA" w:rsidRPr="00235CCC" w:rsidRDefault="006A24EA" w:rsidP="006A24E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24EA" w:rsidRPr="00235CCC" w:rsidTr="00635BE7">
        <w:trPr>
          <w:trHeight w:val="2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8</w:t>
            </w:r>
          </w:p>
        </w:tc>
      </w:tr>
      <w:tr w:rsidR="006A24EA" w:rsidRPr="00235CCC" w:rsidTr="00635BE7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3E3AFF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2 636,6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AD04FD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2 </w:t>
            </w:r>
            <w:r w:rsidR="003E3AFF" w:rsidRPr="00235CCC">
              <w:rPr>
                <w:b/>
                <w:sz w:val="24"/>
                <w:szCs w:val="24"/>
              </w:rPr>
              <w:t>75</w:t>
            </w:r>
            <w:r w:rsidRPr="00235CCC"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AD04FD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 xml:space="preserve">2 </w:t>
            </w:r>
            <w:r w:rsidR="003E3AFF" w:rsidRPr="00235CCC">
              <w:rPr>
                <w:b/>
                <w:sz w:val="24"/>
                <w:szCs w:val="24"/>
              </w:rPr>
              <w:t>841</w:t>
            </w:r>
            <w:r w:rsidRPr="00235CCC">
              <w:rPr>
                <w:b/>
                <w:sz w:val="24"/>
                <w:szCs w:val="24"/>
              </w:rPr>
              <w:t>,6</w:t>
            </w:r>
          </w:p>
        </w:tc>
      </w:tr>
      <w:tr w:rsidR="006A24EA" w:rsidRPr="00235CCC" w:rsidTr="00635BE7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(местной администрации)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1A7091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2 584,3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3A6D52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2 7</w:t>
            </w:r>
            <w:r w:rsidR="00E829D5" w:rsidRPr="00235CCC">
              <w:rPr>
                <w:b/>
                <w:sz w:val="24"/>
                <w:szCs w:val="24"/>
              </w:rPr>
              <w:t>0</w:t>
            </w:r>
            <w:r w:rsidRPr="00235CCC">
              <w:rPr>
                <w:b/>
                <w:sz w:val="24"/>
                <w:szCs w:val="24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C66946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2 791,3</w:t>
            </w:r>
          </w:p>
        </w:tc>
      </w:tr>
      <w:tr w:rsidR="006A24EA" w:rsidRPr="00235CCC" w:rsidTr="00635BE7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 xml:space="preserve">Подпрограмма  «Исполнение муниципальных функций администрации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 муниципальной  программы 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35CCC">
              <w:rPr>
                <w:bCs/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</w:t>
            </w:r>
            <w:r w:rsidR="003E3AFF" w:rsidRPr="00235CCC">
              <w:rPr>
                <w:sz w:val="24"/>
                <w:szCs w:val="24"/>
              </w:rPr>
              <w:t> </w:t>
            </w:r>
            <w:r w:rsidR="00E829D5" w:rsidRPr="00235CCC">
              <w:rPr>
                <w:sz w:val="24"/>
                <w:szCs w:val="24"/>
              </w:rPr>
              <w:t>5</w:t>
            </w:r>
            <w:r w:rsidR="001A7091" w:rsidRPr="00235CCC">
              <w:rPr>
                <w:sz w:val="24"/>
                <w:szCs w:val="24"/>
              </w:rPr>
              <w:t>8</w:t>
            </w:r>
            <w:r w:rsidR="003E3AFF" w:rsidRPr="00235CCC">
              <w:rPr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3A6D5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2 7</w:t>
            </w:r>
            <w:r w:rsidR="00E829D5" w:rsidRPr="00235CCC">
              <w:rPr>
                <w:sz w:val="24"/>
                <w:szCs w:val="24"/>
              </w:rPr>
              <w:t>0</w:t>
            </w:r>
            <w:r w:rsidRPr="00235CCC">
              <w:rPr>
                <w:sz w:val="24"/>
                <w:szCs w:val="24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</w:t>
            </w:r>
            <w:r w:rsidR="00C66946" w:rsidRPr="00235CCC">
              <w:rPr>
                <w:sz w:val="24"/>
                <w:szCs w:val="24"/>
              </w:rPr>
              <w:t> 791,3</w:t>
            </w:r>
          </w:p>
        </w:tc>
      </w:tr>
      <w:tr w:rsidR="006A24EA" w:rsidRPr="00235CCC" w:rsidTr="00635BE7">
        <w:trPr>
          <w:trHeight w:val="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1A7091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1 706,0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AD04FD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</w:t>
            </w:r>
            <w:r w:rsidR="00E829D5" w:rsidRPr="00235CCC">
              <w:rPr>
                <w:sz w:val="24"/>
                <w:szCs w:val="24"/>
              </w:rPr>
              <w:t>7</w:t>
            </w:r>
            <w:r w:rsidR="00C66946" w:rsidRPr="00235CCC">
              <w:rPr>
                <w:sz w:val="24"/>
                <w:szCs w:val="24"/>
              </w:rPr>
              <w:t>9</w:t>
            </w:r>
            <w:r w:rsidRPr="00235CCC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1 8</w:t>
            </w:r>
            <w:r w:rsidR="00C66946" w:rsidRPr="00235CCC">
              <w:rPr>
                <w:sz w:val="24"/>
                <w:szCs w:val="24"/>
              </w:rPr>
              <w:t>41</w:t>
            </w:r>
            <w:r w:rsidRPr="00235CCC">
              <w:rPr>
                <w:sz w:val="24"/>
                <w:szCs w:val="24"/>
              </w:rPr>
              <w:t>,0</w:t>
            </w:r>
          </w:p>
        </w:tc>
      </w:tr>
      <w:tr w:rsidR="00227EB9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EB9" w:rsidRPr="00235CCC" w:rsidRDefault="00227E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9" w:rsidRPr="00235CCC" w:rsidRDefault="00227E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9" w:rsidRPr="00235CCC" w:rsidRDefault="00227EB9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EB9" w:rsidRPr="00235CCC" w:rsidRDefault="00227E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EB9" w:rsidRPr="00235CCC" w:rsidRDefault="00227EB9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9" w:rsidRPr="00235CCC" w:rsidRDefault="00227EB9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1 133,0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9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9" w:rsidRPr="00235CCC" w:rsidRDefault="00227EB9" w:rsidP="006369CB">
            <w:pPr>
              <w:tabs>
                <w:tab w:val="left" w:pos="360"/>
                <w:tab w:val="center" w:pos="767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1268,0</w:t>
            </w:r>
          </w:p>
        </w:tc>
      </w:tr>
      <w:tr w:rsidR="006A24EA" w:rsidRPr="00235CCC" w:rsidTr="00635BE7">
        <w:trPr>
          <w:trHeight w:val="5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1 133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1220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tabs>
                <w:tab w:val="left" w:pos="360"/>
                <w:tab w:val="center" w:pos="767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1268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5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870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937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974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235CCC">
        <w:trPr>
          <w:trHeight w:val="1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по  обязательному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263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283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294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AD04FD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E829D5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5</w:t>
            </w:r>
            <w:r w:rsidR="001A7091" w:rsidRPr="00235CCC">
              <w:rPr>
                <w:b/>
                <w:sz w:val="24"/>
                <w:szCs w:val="24"/>
              </w:rPr>
              <w:t>6</w:t>
            </w:r>
            <w:r w:rsidR="00AD04FD" w:rsidRPr="00235CCC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C66946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56</w:t>
            </w:r>
            <w:r w:rsidR="00AD04FD" w:rsidRPr="00235CCC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C66946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564,0</w:t>
            </w:r>
          </w:p>
        </w:tc>
      </w:tr>
      <w:tr w:rsidR="00B832D4" w:rsidRPr="00235CCC" w:rsidTr="00635BE7">
        <w:trPr>
          <w:trHeight w:val="2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2D4" w:rsidRPr="00235CCC" w:rsidRDefault="00B832D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D4" w:rsidRPr="00235CCC" w:rsidRDefault="00B832D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D4" w:rsidRPr="00235CCC" w:rsidRDefault="00B832D4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2D4" w:rsidRPr="00235CCC" w:rsidRDefault="00B832D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2D4" w:rsidRPr="00235CCC" w:rsidRDefault="00B832D4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D4" w:rsidRPr="00235CCC" w:rsidRDefault="00E829D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</w:t>
            </w:r>
            <w:r w:rsidR="001A7091" w:rsidRPr="00235CCC">
              <w:rPr>
                <w:sz w:val="24"/>
                <w:szCs w:val="24"/>
              </w:rPr>
              <w:t>6</w:t>
            </w:r>
            <w:r w:rsidR="00B832D4" w:rsidRPr="00235CCC">
              <w:rPr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D4" w:rsidRPr="00235CCC" w:rsidRDefault="00C66946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56</w:t>
            </w:r>
            <w:r w:rsidR="00B832D4" w:rsidRPr="00235CCC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D4" w:rsidRPr="00235CCC" w:rsidRDefault="00C66946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564,0</w:t>
            </w:r>
          </w:p>
        </w:tc>
      </w:tr>
      <w:tr w:rsidR="00AD04FD" w:rsidRPr="00235CCC" w:rsidTr="00635BE7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E829D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</w:t>
            </w:r>
            <w:r w:rsidR="001A7091" w:rsidRPr="00235CCC">
              <w:rPr>
                <w:sz w:val="24"/>
                <w:szCs w:val="24"/>
              </w:rPr>
              <w:t>5</w:t>
            </w:r>
            <w:r w:rsidR="00AD04FD" w:rsidRPr="00235CCC">
              <w:rPr>
                <w:sz w:val="24"/>
                <w:szCs w:val="24"/>
              </w:rPr>
              <w:t>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C66946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45</w:t>
            </w:r>
            <w:r w:rsidR="00AD04FD" w:rsidRPr="00235CCC">
              <w:rPr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C66946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458,0</w:t>
            </w:r>
          </w:p>
        </w:tc>
      </w:tr>
      <w:tr w:rsidR="00AD04FD" w:rsidRPr="00235CCC" w:rsidTr="00635BE7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4FD" w:rsidRPr="00235CCC" w:rsidRDefault="00AD04FD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FD" w:rsidRPr="00235CCC" w:rsidRDefault="00AD04FD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106,0</w:t>
            </w:r>
          </w:p>
        </w:tc>
      </w:tr>
      <w:tr w:rsidR="006A24EA" w:rsidRPr="00235CCC" w:rsidTr="00635BE7">
        <w:trPr>
          <w:trHeight w:val="3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9,0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9,0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C62E95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6498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6498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6498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6498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6498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6498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7D04B9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04B9" w:rsidRPr="00235CCC" w:rsidRDefault="007D04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A24E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017 01 00310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04B9" w:rsidRPr="00235CCC" w:rsidRDefault="007D04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04B9" w:rsidRPr="00235CCC" w:rsidRDefault="007D04B9" w:rsidP="006369CB">
            <w:pPr>
              <w:jc w:val="center"/>
              <w:outlineLvl w:val="1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Расходы на выплаты по оплате труда главы администрации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в рамках программных расходов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877,0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949,0</w:t>
            </w:r>
          </w:p>
        </w:tc>
      </w:tr>
      <w:tr w:rsidR="007D04B9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04B9" w:rsidRPr="00235CCC" w:rsidRDefault="007D04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04B9" w:rsidRPr="00235CCC" w:rsidRDefault="007D04B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04B9" w:rsidRPr="00235CCC" w:rsidRDefault="007D04B9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877,0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B9" w:rsidRPr="00235CCC" w:rsidRDefault="007D04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949,0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D6599C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877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D6599C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913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D6599C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949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674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701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729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0170100310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по  обязательному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203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212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227EB9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220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0170180190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 xml:space="preserve">Межбюджетные трансферты </w:t>
            </w:r>
            <w:r w:rsidR="00C00A8F" w:rsidRPr="00235CCC">
              <w:rPr>
                <w:b/>
                <w:sz w:val="24"/>
                <w:szCs w:val="24"/>
              </w:rPr>
              <w:t>по соглашению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pStyle w:val="6"/>
              <w:tabs>
                <w:tab w:val="center" w:pos="445"/>
              </w:tabs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1,3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0170180190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Межбюджетные трансферты </w:t>
            </w:r>
            <w:r w:rsidR="00C00A8F" w:rsidRPr="00235CCC">
              <w:rPr>
                <w:sz w:val="24"/>
                <w:szCs w:val="24"/>
              </w:rPr>
              <w:t xml:space="preserve"> на осуществление полномочий в части определение поставщиков (подрядчиков, исполнителей)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0,3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C00A8F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 на о</w:t>
            </w:r>
            <w:r w:rsidR="00586AE9" w:rsidRPr="00235CCC">
              <w:rPr>
                <w:sz w:val="24"/>
                <w:szCs w:val="24"/>
              </w:rPr>
              <w:t>существление полномочий в части по организации ритуальных услуг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2,3</w:t>
            </w:r>
          </w:p>
        </w:tc>
      </w:tr>
      <w:tr w:rsidR="006A24EA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  <w:p w:rsidR="006A24EA" w:rsidRPr="00235CCC" w:rsidRDefault="006A24EA" w:rsidP="006A24EA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</w:t>
            </w:r>
            <w:r w:rsidR="00586AE9" w:rsidRPr="00235CCC">
              <w:rPr>
                <w:sz w:val="24"/>
                <w:szCs w:val="24"/>
              </w:rPr>
              <w:t xml:space="preserve">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586A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586A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586A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1,15</w:t>
            </w:r>
          </w:p>
        </w:tc>
      </w:tr>
      <w:tr w:rsidR="00586AE9" w:rsidRPr="00235CCC" w:rsidTr="00635BE7">
        <w:trPr>
          <w:trHeight w:val="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AE9" w:rsidRPr="00235CCC" w:rsidRDefault="00586AE9" w:rsidP="00C62E9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E9" w:rsidRPr="00235CCC" w:rsidRDefault="00586AE9" w:rsidP="00C62E9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E9" w:rsidRPr="00235CCC" w:rsidRDefault="00586AE9" w:rsidP="00C62E95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AE9" w:rsidRPr="00235CCC" w:rsidRDefault="00586AE9" w:rsidP="00C62E95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  <w:p w:rsidR="00586AE9" w:rsidRPr="00235CCC" w:rsidRDefault="00586AE9" w:rsidP="00C62E95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6AE9" w:rsidRPr="00235CCC" w:rsidRDefault="00586AE9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E9" w:rsidRPr="00235CCC" w:rsidRDefault="00586A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E9" w:rsidRPr="00235CCC" w:rsidRDefault="00586A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E9" w:rsidRPr="00235CCC" w:rsidRDefault="00586A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1,15</w:t>
            </w:r>
          </w:p>
        </w:tc>
      </w:tr>
      <w:tr w:rsidR="006A24EA" w:rsidRPr="00235CCC" w:rsidTr="00635BE7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48,0</w:t>
            </w:r>
          </w:p>
        </w:tc>
      </w:tr>
      <w:tr w:rsidR="006A24EA" w:rsidRPr="00235CCC" w:rsidTr="00635BE7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999 00</w:t>
            </w:r>
          </w:p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20560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35CCC">
              <w:rPr>
                <w:spacing w:val="-3"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pacing w:val="-3"/>
                <w:sz w:val="24"/>
                <w:szCs w:val="24"/>
              </w:rPr>
              <w:t xml:space="preserve"> сельского</w:t>
            </w:r>
            <w:r w:rsidR="00AB093C">
              <w:rPr>
                <w:spacing w:val="-3"/>
                <w:sz w:val="24"/>
                <w:szCs w:val="24"/>
              </w:rPr>
              <w:t xml:space="preserve"> </w:t>
            </w:r>
            <w:r w:rsidRPr="00235CCC">
              <w:rPr>
                <w:spacing w:val="-3"/>
                <w:sz w:val="24"/>
                <w:szCs w:val="24"/>
              </w:rPr>
              <w:t xml:space="preserve">поселения в рамках </w:t>
            </w:r>
            <w:proofErr w:type="spellStart"/>
            <w:r w:rsidRPr="00235CCC">
              <w:rPr>
                <w:spacing w:val="-3"/>
                <w:sz w:val="24"/>
                <w:szCs w:val="24"/>
              </w:rPr>
              <w:t>непрограммых</w:t>
            </w:r>
            <w:proofErr w:type="spellEnd"/>
            <w:r w:rsidRPr="00235CCC">
              <w:rPr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48,0</w:t>
            </w:r>
          </w:p>
        </w:tc>
      </w:tr>
      <w:tr w:rsidR="006A24EA" w:rsidRPr="00235CCC" w:rsidTr="00635BE7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999 00 20560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48,0</w:t>
            </w:r>
          </w:p>
        </w:tc>
      </w:tr>
      <w:tr w:rsidR="006A24EA" w:rsidRPr="00235CCC" w:rsidTr="00635BE7">
        <w:trPr>
          <w:trHeight w:val="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999 00 20560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48,0</w:t>
            </w:r>
          </w:p>
        </w:tc>
      </w:tr>
      <w:tr w:rsidR="000F78E9" w:rsidRPr="00235CCC" w:rsidTr="00635BE7">
        <w:trPr>
          <w:trHeight w:val="2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A24E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369CB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92,5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99,2</w:t>
            </w:r>
          </w:p>
        </w:tc>
      </w:tr>
      <w:tr w:rsidR="000F78E9" w:rsidRPr="00235CCC" w:rsidTr="00635BE7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A24E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99,2</w:t>
            </w:r>
          </w:p>
        </w:tc>
      </w:tr>
      <w:tr w:rsidR="000F78E9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5CCC">
              <w:rPr>
                <w:sz w:val="24"/>
                <w:szCs w:val="24"/>
              </w:rPr>
              <w:t>непрограммных</w:t>
            </w:r>
            <w:proofErr w:type="spellEnd"/>
            <w:r w:rsidRPr="00235CCC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99,2</w:t>
            </w:r>
          </w:p>
        </w:tc>
      </w:tr>
      <w:tr w:rsidR="000F78E9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8E9" w:rsidRPr="00235CCC" w:rsidRDefault="000F78E9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E9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99,2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выплату персоналу учреждений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99,2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71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76,2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F78E9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23,0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b/>
                <w:sz w:val="24"/>
                <w:szCs w:val="24"/>
              </w:rPr>
            </w:pPr>
            <w:r w:rsidRPr="00FF12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b/>
                <w:sz w:val="24"/>
                <w:szCs w:val="24"/>
              </w:rPr>
            </w:pPr>
            <w:r w:rsidRPr="00FF1253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b/>
                <w:sz w:val="24"/>
                <w:szCs w:val="24"/>
              </w:rPr>
            </w:pPr>
            <w:r w:rsidRPr="00FF1253"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b/>
                <w:sz w:val="24"/>
                <w:szCs w:val="24"/>
              </w:rPr>
            </w:pPr>
            <w:r w:rsidRPr="00FF12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b/>
                <w:sz w:val="24"/>
                <w:szCs w:val="24"/>
              </w:rPr>
            </w:pPr>
            <w:r w:rsidRPr="00FF1253">
              <w:rPr>
                <w:b/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b/>
                <w:sz w:val="24"/>
                <w:szCs w:val="24"/>
              </w:rPr>
            </w:pPr>
            <w:r w:rsidRPr="00FF12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b/>
                <w:sz w:val="24"/>
                <w:szCs w:val="24"/>
              </w:rPr>
            </w:pPr>
            <w:r w:rsidRPr="00FF125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Поповского сельского поселения» муниципальной программы </w:t>
            </w:r>
            <w:proofErr w:type="spellStart"/>
            <w:r w:rsidRPr="00FF1253">
              <w:rPr>
                <w:sz w:val="24"/>
                <w:szCs w:val="24"/>
              </w:rPr>
              <w:t>Корочанского</w:t>
            </w:r>
            <w:proofErr w:type="spellEnd"/>
            <w:r w:rsidRPr="00FF1253">
              <w:rPr>
                <w:sz w:val="24"/>
                <w:szCs w:val="24"/>
              </w:rPr>
              <w:t xml:space="preserve"> района «Социально-экономическое развитие Поповского сельского поселения </w:t>
            </w:r>
            <w:proofErr w:type="spellStart"/>
            <w:r w:rsidRPr="00FF1253">
              <w:rPr>
                <w:sz w:val="24"/>
                <w:szCs w:val="24"/>
              </w:rPr>
              <w:t>Корочанского</w:t>
            </w:r>
            <w:proofErr w:type="spellEnd"/>
            <w:r w:rsidRPr="00FF1253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Основное мероприятие «Укрепление общественного порядка»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0160220360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0160220360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Расходы на выплаты персоналу в целях обеспечения выполнения функций 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0160220360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0160220360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123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Иные выплаты муниципальных органов привлекаемым лицам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0160220360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0160220360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240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253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0160220360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FF1253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253" w:rsidRPr="00FF1253" w:rsidRDefault="00FF1253" w:rsidP="006369CB">
            <w:pPr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center" w:pos="445"/>
              </w:tabs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FF1253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FF1253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FF1253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FF1253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FF1253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center" w:pos="445"/>
              </w:tabs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</w:tc>
      </w:tr>
      <w:tr w:rsidR="006A24EA" w:rsidRPr="00235CCC" w:rsidTr="00235CCC">
        <w:trPr>
          <w:trHeight w:val="17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FF1253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1253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FF1253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1253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FF1253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015 00 00000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</w:p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</w:p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</w:p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</w:p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</w:p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ind w:left="-120" w:firstLine="12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center" w:pos="445"/>
              </w:tabs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229,0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015 01 83460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outlineLvl w:val="1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Содержание  автомобильных дорог и инженерных сооружений в границах 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в рамках подпрограммы благоустройства «Развитие дорожной сети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015 01 83460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229,0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FF1253" w:rsidP="00636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10 76</w:t>
            </w:r>
            <w:r w:rsidR="00C62B44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D3E9B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3 552,0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D3E9B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2 935,0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napToGrid w:val="0"/>
                <w:sz w:val="24"/>
                <w:szCs w:val="24"/>
              </w:rPr>
            </w:pPr>
            <w:r w:rsidRPr="00235CCC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FF1253" w:rsidP="00636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10 76</w:t>
            </w:r>
            <w:r w:rsidR="0044028D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D3E9B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3 552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D3E9B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2 935,0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44028D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10 76</w:t>
            </w:r>
            <w:r w:rsidR="0044028D" w:rsidRPr="0044028D">
              <w:rPr>
                <w:sz w:val="24"/>
                <w:szCs w:val="24"/>
              </w:rPr>
              <w:t>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D3E9B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3 482,0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0D3E9B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2 865,0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Межбюджетные трансферты по организации наружного освещения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 (средства местного бюджета) в рамках подпрограммы «Благоустройство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325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378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393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325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378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393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325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378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393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235CCC">
        <w:trPr>
          <w:trHeight w:val="17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Озеленение в рамках подпрограммы «Благоустройство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E47039" w:rsidRDefault="00FF1253" w:rsidP="00636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2 38</w:t>
            </w:r>
            <w:r w:rsidR="00C62B4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1B5DCD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2392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DC670C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1810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</w:t>
            </w:r>
            <w:r w:rsidR="00C62B44">
              <w:rPr>
                <w:sz w:val="24"/>
                <w:szCs w:val="24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1B5DCD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DC670C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1810,0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</w:t>
            </w:r>
            <w:r w:rsidR="00C62B44">
              <w:rPr>
                <w:sz w:val="24"/>
                <w:szCs w:val="24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1B5DCD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DC670C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1810,0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FF1253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</w:t>
            </w:r>
            <w:r w:rsidR="00C62B44">
              <w:rPr>
                <w:sz w:val="24"/>
                <w:szCs w:val="24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1B5DCD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DC670C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1810,0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Прочие мероприятия по благоустройству поселений в рамках подпрограммы «Благоустройство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47039" w:rsidP="00636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830962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702</w:t>
            </w:r>
            <w:r w:rsidR="001B5DCD"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830962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652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47039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3FC3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698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3FC3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648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47039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3FC3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698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1B5DCD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</w:t>
            </w:r>
            <w:r w:rsidR="006A3FC3" w:rsidRPr="00235CCC">
              <w:rPr>
                <w:sz w:val="24"/>
                <w:szCs w:val="24"/>
              </w:rPr>
              <w:t>48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47039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3FC3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698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3FC3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648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4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4,0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74431E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74431E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</w:t>
            </w:r>
            <w:r w:rsidR="006A24EA" w:rsidRPr="00235CCC">
              <w:rPr>
                <w:sz w:val="24"/>
                <w:szCs w:val="24"/>
              </w:rPr>
              <w:t>,0</w:t>
            </w:r>
          </w:p>
        </w:tc>
      </w:tr>
      <w:tr w:rsidR="00351B3B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B3B" w:rsidRPr="00235CCC" w:rsidRDefault="00351B3B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3B" w:rsidRPr="00235CCC" w:rsidRDefault="00351B3B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3B" w:rsidRPr="00CD1155" w:rsidRDefault="00351B3B" w:rsidP="00CD115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013 02</w:t>
            </w:r>
            <w:r w:rsidR="00083ADD" w:rsidRPr="00235CCC">
              <w:rPr>
                <w:sz w:val="24"/>
                <w:szCs w:val="24"/>
                <w:lang w:val="ru-RU"/>
              </w:rPr>
              <w:t xml:space="preserve"> </w:t>
            </w:r>
            <w:r w:rsidR="00083ADD" w:rsidRPr="00235CCC">
              <w:rPr>
                <w:sz w:val="24"/>
                <w:szCs w:val="24"/>
              </w:rPr>
              <w:t>S</w:t>
            </w:r>
            <w:r w:rsidR="00CD1155">
              <w:rPr>
                <w:sz w:val="24"/>
                <w:szCs w:val="24"/>
                <w:lang w:val="ru-RU"/>
              </w:rPr>
              <w:t>0301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B3B" w:rsidRPr="00235CCC" w:rsidRDefault="000B492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B3B" w:rsidRPr="00235CCC" w:rsidRDefault="000B492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3B" w:rsidRPr="00235CCC" w:rsidRDefault="000B4927" w:rsidP="006369CB">
            <w:pPr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196</w:t>
            </w:r>
            <w:r w:rsidRPr="00235CCC">
              <w:rPr>
                <w:sz w:val="24"/>
                <w:szCs w:val="24"/>
              </w:rPr>
              <w:t>,</w:t>
            </w:r>
            <w:r w:rsidRPr="00235C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3B" w:rsidRPr="00235CCC" w:rsidRDefault="000B4927" w:rsidP="006369CB">
            <w:pPr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3B" w:rsidRPr="00235CCC" w:rsidRDefault="000B492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-</w:t>
            </w:r>
          </w:p>
        </w:tc>
      </w:tr>
      <w:tr w:rsidR="000B4927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CD1155" w:rsidRDefault="000B4927" w:rsidP="00CD115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 xml:space="preserve">013 02 </w:t>
            </w:r>
            <w:r w:rsidRPr="00235CCC">
              <w:rPr>
                <w:b w:val="0"/>
                <w:sz w:val="24"/>
                <w:szCs w:val="24"/>
              </w:rPr>
              <w:t>S</w:t>
            </w:r>
            <w:r w:rsidR="00CD1155">
              <w:rPr>
                <w:b w:val="0"/>
                <w:sz w:val="24"/>
                <w:szCs w:val="24"/>
                <w:lang w:val="ru-RU"/>
              </w:rPr>
              <w:t>0301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r w:rsidRPr="00235CC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196</w:t>
            </w:r>
            <w:r w:rsidRPr="00235CCC">
              <w:rPr>
                <w:sz w:val="24"/>
                <w:szCs w:val="24"/>
              </w:rPr>
              <w:t>,</w:t>
            </w:r>
            <w:r w:rsidRPr="00235C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-</w:t>
            </w:r>
          </w:p>
        </w:tc>
      </w:tr>
      <w:tr w:rsidR="000B4927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CD1155" w:rsidRDefault="000B4927" w:rsidP="00CD115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 xml:space="preserve">013 02 </w:t>
            </w:r>
            <w:r w:rsidRPr="00235CCC">
              <w:rPr>
                <w:b w:val="0"/>
                <w:sz w:val="24"/>
                <w:szCs w:val="24"/>
              </w:rPr>
              <w:t>S</w:t>
            </w:r>
            <w:r w:rsidR="00CD1155">
              <w:rPr>
                <w:b w:val="0"/>
                <w:sz w:val="24"/>
                <w:szCs w:val="24"/>
                <w:lang w:val="ru-RU"/>
              </w:rPr>
              <w:t>0301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proofErr w:type="spellStart"/>
            <w:r w:rsidRPr="00235CCC">
              <w:rPr>
                <w:b w:val="0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196</w:t>
            </w:r>
            <w:r w:rsidRPr="00235CCC">
              <w:rPr>
                <w:sz w:val="24"/>
                <w:szCs w:val="24"/>
              </w:rPr>
              <w:t>,</w:t>
            </w:r>
            <w:r w:rsidRPr="00235C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  <w:lang w:val="en-US"/>
              </w:rPr>
            </w:pPr>
            <w:r w:rsidRPr="00235CCC">
              <w:rPr>
                <w:sz w:val="24"/>
                <w:szCs w:val="24"/>
                <w:lang w:val="en-US"/>
              </w:rPr>
              <w:t>-</w:t>
            </w:r>
          </w:p>
        </w:tc>
      </w:tr>
      <w:tr w:rsidR="000B4927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CD115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013 02 7</w:t>
            </w:r>
            <w:r w:rsidR="00CD1155">
              <w:rPr>
                <w:sz w:val="24"/>
                <w:szCs w:val="24"/>
                <w:lang w:val="ru-RU"/>
              </w:rPr>
              <w:t>0301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</w:t>
            </w:r>
            <w:r w:rsidR="00830962" w:rsidRPr="00235CCC">
              <w:rPr>
                <w:sz w:val="24"/>
                <w:szCs w:val="24"/>
              </w:rPr>
              <w:t xml:space="preserve"> </w:t>
            </w:r>
            <w:r w:rsidRPr="00235CCC">
              <w:rPr>
                <w:sz w:val="24"/>
                <w:szCs w:val="24"/>
              </w:rPr>
              <w:t>730,9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0B4927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CD115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013 02 7</w:t>
            </w:r>
            <w:r w:rsidR="00CD1155">
              <w:rPr>
                <w:b w:val="0"/>
                <w:sz w:val="24"/>
                <w:szCs w:val="24"/>
                <w:lang w:val="ru-RU"/>
              </w:rPr>
              <w:t>0301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r w:rsidRPr="00235CC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</w:t>
            </w:r>
            <w:r w:rsidR="00830962" w:rsidRPr="00235CCC">
              <w:rPr>
                <w:sz w:val="24"/>
                <w:szCs w:val="24"/>
              </w:rPr>
              <w:t xml:space="preserve"> </w:t>
            </w:r>
            <w:r w:rsidRPr="00235CCC">
              <w:rPr>
                <w:sz w:val="24"/>
                <w:szCs w:val="24"/>
              </w:rPr>
              <w:t>730,9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0B4927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CD115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013 02 7</w:t>
            </w:r>
            <w:r w:rsidR="00CD1155">
              <w:rPr>
                <w:b w:val="0"/>
                <w:sz w:val="24"/>
                <w:szCs w:val="24"/>
                <w:lang w:val="ru-RU"/>
              </w:rPr>
              <w:t>0301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proofErr w:type="spellStart"/>
            <w:r w:rsidRPr="00235CCC">
              <w:rPr>
                <w:b w:val="0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</w:t>
            </w:r>
            <w:r w:rsidR="00830962" w:rsidRPr="00235CCC">
              <w:rPr>
                <w:sz w:val="24"/>
                <w:szCs w:val="24"/>
              </w:rPr>
              <w:t xml:space="preserve"> </w:t>
            </w:r>
            <w:r w:rsidRPr="00235CCC">
              <w:rPr>
                <w:sz w:val="24"/>
                <w:szCs w:val="24"/>
              </w:rPr>
              <w:t>730,9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27" w:rsidRPr="00235CCC" w:rsidRDefault="000B492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BD1932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083AD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</w:tr>
      <w:tr w:rsidR="00BD1932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r w:rsidRPr="00235CC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</w:tr>
      <w:tr w:rsidR="00BD1932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proofErr w:type="spellStart"/>
            <w:r w:rsidRPr="00235CCC">
              <w:rPr>
                <w:b w:val="0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</w:tr>
      <w:tr w:rsidR="00BD1932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</w:t>
            </w:r>
            <w:r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03</w:t>
            </w:r>
            <w:r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61340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</w:t>
            </w:r>
            <w:r w:rsidR="00830962" w:rsidRPr="00235CCC">
              <w:rPr>
                <w:sz w:val="24"/>
                <w:szCs w:val="24"/>
              </w:rPr>
              <w:t xml:space="preserve"> </w:t>
            </w:r>
            <w:r w:rsidRPr="00235CCC">
              <w:rPr>
                <w:sz w:val="24"/>
                <w:szCs w:val="24"/>
              </w:rPr>
              <w:t>856,5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BD1932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013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03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61340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r w:rsidRPr="00235CC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</w:t>
            </w:r>
            <w:r w:rsidR="00830962" w:rsidRPr="00235CCC">
              <w:rPr>
                <w:sz w:val="24"/>
                <w:szCs w:val="24"/>
              </w:rPr>
              <w:t xml:space="preserve"> </w:t>
            </w:r>
            <w:r w:rsidRPr="00235CCC">
              <w:rPr>
                <w:sz w:val="24"/>
                <w:szCs w:val="24"/>
              </w:rPr>
              <w:t>856,5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BD1932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013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03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61340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3A436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proofErr w:type="spellStart"/>
            <w:r w:rsidRPr="00235CCC">
              <w:rPr>
                <w:b w:val="0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932" w:rsidRPr="00235CCC" w:rsidRDefault="00BD1932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</w:t>
            </w:r>
            <w:r w:rsidR="00830962" w:rsidRPr="00235CCC">
              <w:rPr>
                <w:sz w:val="24"/>
                <w:szCs w:val="24"/>
              </w:rPr>
              <w:t xml:space="preserve"> </w:t>
            </w:r>
            <w:r w:rsidRPr="00235CCC">
              <w:rPr>
                <w:sz w:val="24"/>
                <w:szCs w:val="24"/>
              </w:rPr>
              <w:t>856,5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32" w:rsidRPr="00235CCC" w:rsidRDefault="00BD1932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</w:rPr>
              <w:t>020</w:t>
            </w:r>
            <w:r w:rsidR="00484D97"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00</w:t>
            </w:r>
            <w:r w:rsidR="00484D97"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35CCC">
              <w:rPr>
                <w:b/>
                <w:sz w:val="24"/>
                <w:szCs w:val="24"/>
              </w:rPr>
              <w:t>Анновкого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b/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района «Использование и охрана земель </w:t>
            </w:r>
            <w:proofErr w:type="spellStart"/>
            <w:r w:rsidRPr="00235CCC">
              <w:rPr>
                <w:b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235CCC">
              <w:rPr>
                <w:b/>
                <w:sz w:val="24"/>
                <w:szCs w:val="24"/>
              </w:rPr>
              <w:t>Корочанский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70,0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00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Подпрограмма «Использование и охрана земель поселения муниципального района «</w:t>
            </w:r>
            <w:proofErr w:type="spellStart"/>
            <w:r w:rsidRPr="00235CCC">
              <w:rPr>
                <w:sz w:val="24"/>
                <w:szCs w:val="24"/>
              </w:rPr>
              <w:t>Корочанский</w:t>
            </w:r>
            <w:proofErr w:type="spellEnd"/>
            <w:r w:rsidRPr="00235CC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70,0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03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40,0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>4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(очистка родников на территории поселения и их благоустройство)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15,0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>5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(осуществление выкоса опасных (карантинных) сорных растений на территории поселения)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>6</w:t>
            </w:r>
            <w:r w:rsidR="00484D97"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</w:tr>
      <w:tr w:rsidR="00E752F4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</w:t>
            </w:r>
            <w:r w:rsidR="000852A6">
              <w:rPr>
                <w:b/>
                <w:sz w:val="24"/>
                <w:szCs w:val="24"/>
              </w:rPr>
              <w:t> </w:t>
            </w:r>
            <w:r w:rsidRPr="00235CCC">
              <w:rPr>
                <w:b/>
                <w:sz w:val="24"/>
                <w:szCs w:val="24"/>
              </w:rPr>
              <w:t>5</w:t>
            </w:r>
            <w:r w:rsidR="000852A6">
              <w:rPr>
                <w:b/>
                <w:sz w:val="24"/>
                <w:szCs w:val="24"/>
              </w:rPr>
              <w:t>97,5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1 589,0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1 589,0</w:t>
            </w:r>
          </w:p>
        </w:tc>
      </w:tr>
      <w:tr w:rsidR="00E752F4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1 589,0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1 589,0</w:t>
            </w:r>
          </w:p>
        </w:tc>
      </w:tr>
      <w:tr w:rsidR="006A24EA" w:rsidRPr="00235CCC" w:rsidTr="00235CCC">
        <w:trPr>
          <w:trHeight w:val="19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«Культура и библиотечная деятельность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</w:t>
            </w:r>
          </w:p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  <w:p w:rsidR="006A24EA" w:rsidRPr="00235CCC" w:rsidRDefault="006A24EA" w:rsidP="006369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1 589,0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1 589,0</w:t>
            </w:r>
          </w:p>
        </w:tc>
      </w:tr>
      <w:tr w:rsidR="006A24EA" w:rsidRPr="00235CCC" w:rsidTr="00235CCC">
        <w:trPr>
          <w:trHeight w:val="19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Обеспечение деятельности (оказание услуг) ДК подпрограммы «Культура и библиотечная деятельность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 »</w:t>
            </w:r>
          </w:p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1 563,0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1 563,0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1 563,0</w:t>
            </w:r>
          </w:p>
        </w:tc>
      </w:tr>
      <w:tr w:rsidR="00E752F4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2F4" w:rsidRPr="00235CCC" w:rsidRDefault="00E752F4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1 561,0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1 561,0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F4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1 561,0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1 561,0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1 561,0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1 561,0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</w:t>
            </w:r>
            <w:proofErr w:type="gramStart"/>
            <w:r w:rsidRPr="00235CCC">
              <w:rPr>
                <w:sz w:val="24"/>
                <w:szCs w:val="24"/>
              </w:rPr>
              <w:t>)н</w:t>
            </w:r>
            <w:proofErr w:type="gramEnd"/>
            <w:r w:rsidRPr="00235CCC">
              <w:rPr>
                <w:sz w:val="24"/>
                <w:szCs w:val="24"/>
              </w:rPr>
              <w:t>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218,0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218,0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</w:t>
            </w:r>
            <w:proofErr w:type="gramStart"/>
            <w:r w:rsidRPr="00235CCC">
              <w:rPr>
                <w:sz w:val="24"/>
                <w:szCs w:val="24"/>
              </w:rPr>
              <w:t>)н</w:t>
            </w:r>
            <w:proofErr w:type="gramEnd"/>
            <w:r w:rsidRPr="00235CCC">
              <w:rPr>
                <w:sz w:val="24"/>
                <w:szCs w:val="24"/>
              </w:rPr>
              <w:t>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1 34</w:t>
            </w:r>
            <w:r w:rsidR="00922448" w:rsidRPr="00235CCC">
              <w:rPr>
                <w:b/>
                <w:sz w:val="24"/>
                <w:szCs w:val="24"/>
              </w:rPr>
              <w:t>3</w:t>
            </w:r>
            <w:r w:rsidR="006A24EA"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E752F4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1 34</w:t>
            </w:r>
            <w:r w:rsidR="001A7091" w:rsidRPr="00235CCC">
              <w:rPr>
                <w:sz w:val="24"/>
                <w:szCs w:val="24"/>
              </w:rPr>
              <w:t>4</w:t>
            </w:r>
            <w:r w:rsidRPr="00235CC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922448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1 34</w:t>
            </w:r>
            <w:r w:rsidR="001A7091" w:rsidRPr="00235CCC">
              <w:rPr>
                <w:sz w:val="24"/>
                <w:szCs w:val="24"/>
              </w:rPr>
              <w:t>4</w:t>
            </w:r>
            <w:r w:rsidR="00E752F4" w:rsidRPr="00235CCC">
              <w:rPr>
                <w:sz w:val="24"/>
                <w:szCs w:val="24"/>
              </w:rPr>
              <w:t>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011 03 0059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1,0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011 03 0059</w:t>
            </w:r>
            <w:r w:rsidR="00484D97" w:rsidRPr="00235CCC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011 03 0059</w:t>
            </w:r>
            <w:r w:rsidR="00484D97" w:rsidRPr="00235CCC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011 03 0059</w:t>
            </w:r>
            <w:r w:rsidR="00484D97" w:rsidRPr="00235CCC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6A24EA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011 01 80590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pStyle w:val="6"/>
              <w:spacing w:before="60"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Библиотеки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</w:t>
            </w:r>
            <w:r w:rsidR="00484D97" w:rsidRPr="00235CCC">
              <w:rPr>
                <w:b/>
                <w:sz w:val="24"/>
                <w:szCs w:val="24"/>
              </w:rPr>
              <w:t>6</w:t>
            </w:r>
            <w:r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</w:t>
            </w:r>
            <w:r w:rsidR="00484D97" w:rsidRPr="00235CCC">
              <w:rPr>
                <w:b/>
                <w:sz w:val="24"/>
                <w:szCs w:val="24"/>
              </w:rPr>
              <w:t>6</w:t>
            </w:r>
            <w:r w:rsidRPr="00235C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6A24EA" w:rsidP="006369CB">
            <w:pPr>
              <w:tabs>
                <w:tab w:val="center" w:pos="445"/>
              </w:tabs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2</w:t>
            </w:r>
            <w:r w:rsidR="00484D97" w:rsidRPr="00235CCC">
              <w:rPr>
                <w:b/>
                <w:sz w:val="24"/>
                <w:szCs w:val="24"/>
              </w:rPr>
              <w:t>6</w:t>
            </w:r>
            <w:r w:rsidRPr="00235CCC">
              <w:rPr>
                <w:b/>
                <w:sz w:val="24"/>
                <w:szCs w:val="24"/>
              </w:rPr>
              <w:t>,0</w:t>
            </w:r>
          </w:p>
        </w:tc>
      </w:tr>
      <w:tr w:rsidR="00484D97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011 01 80590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за счет субвенции из районного бюджета в рамках подпрограммы «Культура и библиотечная деятельность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</w:tr>
      <w:tr w:rsidR="00484D97" w:rsidRPr="00235CCC" w:rsidTr="00635BE7">
        <w:trPr>
          <w:trHeight w:val="7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011 01 80590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</w:tr>
      <w:tr w:rsidR="00484D97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011 01 80590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tabs>
                <w:tab w:val="center" w:pos="445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</w:tr>
      <w:tr w:rsidR="00484D97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A24EA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011 01 80590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D97" w:rsidRPr="00235CCC" w:rsidRDefault="00484D97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97" w:rsidRPr="00235CCC" w:rsidRDefault="00484D97" w:rsidP="006369CB">
            <w:pPr>
              <w:tabs>
                <w:tab w:val="left" w:pos="345"/>
                <w:tab w:val="center" w:pos="445"/>
                <w:tab w:val="center" w:pos="632"/>
              </w:tabs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</w:tr>
      <w:tr w:rsidR="000852A6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0852A6" w:rsidRDefault="000852A6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0852A6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A24E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0852A6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A24EA">
            <w:pPr>
              <w:jc w:val="center"/>
              <w:rPr>
                <w:b/>
                <w:sz w:val="24"/>
                <w:szCs w:val="24"/>
              </w:rPr>
            </w:pPr>
            <w:r w:rsidRPr="000852A6">
              <w:rPr>
                <w:b/>
                <w:sz w:val="24"/>
                <w:szCs w:val="24"/>
              </w:rPr>
              <w:t>9990020550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235CCC" w:rsidRDefault="000852A6" w:rsidP="006A24E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0852A6" w:rsidRDefault="000852A6" w:rsidP="006369CB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0852A6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b/>
                <w:sz w:val="24"/>
                <w:szCs w:val="24"/>
              </w:rPr>
            </w:pPr>
            <w:r w:rsidRPr="000852A6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b/>
                <w:sz w:val="24"/>
                <w:szCs w:val="24"/>
              </w:rPr>
            </w:pPr>
            <w:r w:rsidRPr="000852A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tabs>
                <w:tab w:val="left" w:pos="345"/>
                <w:tab w:val="center" w:pos="445"/>
                <w:tab w:val="center" w:pos="632"/>
              </w:tabs>
              <w:jc w:val="center"/>
              <w:rPr>
                <w:b/>
                <w:sz w:val="24"/>
                <w:szCs w:val="24"/>
              </w:rPr>
            </w:pPr>
            <w:r w:rsidRPr="000852A6">
              <w:rPr>
                <w:b/>
                <w:sz w:val="24"/>
                <w:szCs w:val="24"/>
              </w:rPr>
              <w:t>-</w:t>
            </w:r>
          </w:p>
        </w:tc>
      </w:tr>
      <w:tr w:rsidR="000852A6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852A6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852A6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FF1253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9990020550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0852A6" w:rsidRDefault="000852A6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 xml:space="preserve">Резервный фонд муниципального района в рамках </w:t>
            </w:r>
            <w:proofErr w:type="spellStart"/>
            <w:r w:rsidRPr="000852A6">
              <w:rPr>
                <w:sz w:val="24"/>
                <w:szCs w:val="24"/>
              </w:rPr>
              <w:t>непрограммных</w:t>
            </w:r>
            <w:proofErr w:type="spellEnd"/>
            <w:r w:rsidRPr="000852A6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tabs>
                <w:tab w:val="left" w:pos="345"/>
                <w:tab w:val="center" w:pos="445"/>
                <w:tab w:val="center" w:pos="632"/>
              </w:tabs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-</w:t>
            </w:r>
          </w:p>
        </w:tc>
      </w:tr>
      <w:tr w:rsidR="000852A6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852A6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852A6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FF1253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9990020550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235CCC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235CCC" w:rsidRDefault="000852A6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tabs>
                <w:tab w:val="left" w:pos="345"/>
                <w:tab w:val="center" w:pos="445"/>
                <w:tab w:val="center" w:pos="632"/>
              </w:tabs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-</w:t>
            </w:r>
          </w:p>
        </w:tc>
      </w:tr>
      <w:tr w:rsidR="000852A6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852A6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852A6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FF1253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9990020550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235CCC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235CCC" w:rsidRDefault="000852A6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tabs>
                <w:tab w:val="left" w:pos="345"/>
                <w:tab w:val="center" w:pos="445"/>
                <w:tab w:val="center" w:pos="632"/>
              </w:tabs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-</w:t>
            </w:r>
          </w:p>
        </w:tc>
      </w:tr>
      <w:tr w:rsidR="000852A6" w:rsidRPr="00235CCC" w:rsidTr="00635BE7">
        <w:trPr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852A6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852A6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FF1253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9990020550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235CCC" w:rsidRDefault="000852A6" w:rsidP="00FF125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2A6" w:rsidRPr="00235CCC" w:rsidRDefault="000852A6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6369CB">
            <w:pPr>
              <w:tabs>
                <w:tab w:val="left" w:pos="345"/>
                <w:tab w:val="center" w:pos="445"/>
                <w:tab w:val="center" w:pos="632"/>
              </w:tabs>
              <w:jc w:val="center"/>
              <w:rPr>
                <w:sz w:val="24"/>
                <w:szCs w:val="24"/>
              </w:rPr>
            </w:pPr>
            <w:r w:rsidRPr="000852A6">
              <w:rPr>
                <w:sz w:val="24"/>
                <w:szCs w:val="24"/>
              </w:rPr>
              <w:t>-</w:t>
            </w:r>
          </w:p>
        </w:tc>
      </w:tr>
      <w:tr w:rsidR="006A24EA" w:rsidRPr="00235CCC" w:rsidTr="00635BE7">
        <w:trPr>
          <w:trHeight w:val="394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EA" w:rsidRPr="00235CCC" w:rsidRDefault="006A24EA" w:rsidP="006A24E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44028D" w:rsidP="006A2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852A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</w:t>
            </w:r>
            <w:r w:rsidR="000852A6">
              <w:rPr>
                <w:b/>
                <w:sz w:val="24"/>
                <w:szCs w:val="24"/>
              </w:rPr>
              <w:t>27,4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3E3AFF" w:rsidP="006A24EA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8 225,6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EA" w:rsidRPr="00235CCC" w:rsidRDefault="003E3AFF" w:rsidP="006A24EA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7 693,8</w:t>
            </w:r>
          </w:p>
        </w:tc>
      </w:tr>
    </w:tbl>
    <w:p w:rsidR="003A436F" w:rsidRPr="00235CCC" w:rsidRDefault="003A436F" w:rsidP="00081611">
      <w:pPr>
        <w:rPr>
          <w:sz w:val="24"/>
          <w:szCs w:val="24"/>
        </w:rPr>
      </w:pPr>
    </w:p>
    <w:p w:rsidR="00596E76" w:rsidRDefault="00081611" w:rsidP="006E4A63">
      <w:pPr>
        <w:jc w:val="right"/>
        <w:rPr>
          <w:b/>
          <w:sz w:val="24"/>
          <w:szCs w:val="24"/>
        </w:rPr>
      </w:pPr>
      <w:r w:rsidRPr="00235CCC">
        <w:rPr>
          <w:sz w:val="24"/>
          <w:szCs w:val="24"/>
        </w:rPr>
        <w:t xml:space="preserve">                                                   </w:t>
      </w:r>
      <w:r w:rsidRPr="00235CCC">
        <w:rPr>
          <w:b/>
          <w:sz w:val="24"/>
          <w:szCs w:val="24"/>
        </w:rPr>
        <w:t xml:space="preserve">                          </w:t>
      </w:r>
    </w:p>
    <w:p w:rsidR="00596E76" w:rsidRDefault="00596E76" w:rsidP="006E4A63">
      <w:pPr>
        <w:jc w:val="right"/>
        <w:rPr>
          <w:b/>
          <w:sz w:val="24"/>
          <w:szCs w:val="24"/>
        </w:rPr>
      </w:pPr>
    </w:p>
    <w:p w:rsidR="00596E76" w:rsidRDefault="00596E76" w:rsidP="006E4A63">
      <w:pPr>
        <w:jc w:val="right"/>
        <w:rPr>
          <w:b/>
          <w:sz w:val="24"/>
          <w:szCs w:val="24"/>
        </w:rPr>
      </w:pPr>
    </w:p>
    <w:p w:rsidR="00596E76" w:rsidRDefault="00596E76" w:rsidP="006E4A63">
      <w:pPr>
        <w:jc w:val="right"/>
        <w:rPr>
          <w:b/>
          <w:sz w:val="24"/>
          <w:szCs w:val="24"/>
        </w:rPr>
      </w:pPr>
    </w:p>
    <w:p w:rsidR="00596E76" w:rsidRDefault="00596E76" w:rsidP="006E4A63">
      <w:pPr>
        <w:jc w:val="right"/>
        <w:rPr>
          <w:b/>
          <w:sz w:val="24"/>
          <w:szCs w:val="24"/>
        </w:rPr>
      </w:pPr>
    </w:p>
    <w:p w:rsidR="00596E76" w:rsidRDefault="00596E76" w:rsidP="006E4A63">
      <w:pPr>
        <w:jc w:val="right"/>
        <w:rPr>
          <w:b/>
          <w:sz w:val="24"/>
          <w:szCs w:val="24"/>
        </w:rPr>
      </w:pPr>
    </w:p>
    <w:p w:rsidR="00081611" w:rsidRPr="00235CCC" w:rsidRDefault="00596E76" w:rsidP="00596E76">
      <w:pPr>
        <w:ind w:firstLine="51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</w:t>
      </w:r>
      <w:r w:rsidR="00081611" w:rsidRPr="00235CCC">
        <w:rPr>
          <w:b/>
          <w:sz w:val="24"/>
          <w:szCs w:val="24"/>
        </w:rPr>
        <w:t xml:space="preserve"> </w:t>
      </w:r>
      <w:r w:rsidR="00081611" w:rsidRPr="00235CCC">
        <w:rPr>
          <w:b/>
          <w:sz w:val="28"/>
          <w:szCs w:val="28"/>
        </w:rPr>
        <w:t>Приложение №</w:t>
      </w:r>
      <w:r w:rsidR="003A436F" w:rsidRPr="00235CCC">
        <w:rPr>
          <w:b/>
          <w:sz w:val="28"/>
          <w:szCs w:val="28"/>
        </w:rPr>
        <w:t>6</w:t>
      </w:r>
    </w:p>
    <w:p w:rsidR="00081611" w:rsidRPr="00235CCC" w:rsidRDefault="00081611" w:rsidP="006E4A63">
      <w:pPr>
        <w:tabs>
          <w:tab w:val="left" w:pos="6375"/>
        </w:tabs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к решению земского собрания</w:t>
      </w:r>
    </w:p>
    <w:p w:rsidR="00081611" w:rsidRPr="00235CCC" w:rsidRDefault="00081611" w:rsidP="006E4A63">
      <w:pPr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 w:rsidRPr="00235CCC">
        <w:rPr>
          <w:b/>
          <w:sz w:val="28"/>
          <w:szCs w:val="28"/>
        </w:rPr>
        <w:t>Анновского</w:t>
      </w:r>
      <w:proofErr w:type="spellEnd"/>
      <w:r w:rsidRPr="00235CCC">
        <w:rPr>
          <w:b/>
          <w:sz w:val="28"/>
          <w:szCs w:val="28"/>
        </w:rPr>
        <w:t xml:space="preserve"> сельского  поселения </w:t>
      </w:r>
    </w:p>
    <w:p w:rsidR="00081611" w:rsidRPr="00235CCC" w:rsidRDefault="00081611" w:rsidP="006E4A63">
      <w:pPr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</w:t>
      </w:r>
      <w:r w:rsidR="006369CB">
        <w:rPr>
          <w:b/>
          <w:sz w:val="28"/>
          <w:szCs w:val="28"/>
        </w:rPr>
        <w:t>от «01» июня</w:t>
      </w:r>
      <w:r w:rsidR="0031492F" w:rsidRPr="00235CCC">
        <w:rPr>
          <w:b/>
          <w:sz w:val="28"/>
          <w:szCs w:val="28"/>
        </w:rPr>
        <w:t xml:space="preserve"> 202</w:t>
      </w:r>
      <w:r w:rsidR="005337AE">
        <w:rPr>
          <w:b/>
          <w:sz w:val="28"/>
          <w:szCs w:val="28"/>
        </w:rPr>
        <w:t>2</w:t>
      </w:r>
      <w:r w:rsidR="006369CB">
        <w:rPr>
          <w:b/>
          <w:sz w:val="28"/>
          <w:szCs w:val="28"/>
        </w:rPr>
        <w:t xml:space="preserve"> года №198</w:t>
      </w:r>
    </w:p>
    <w:p w:rsidR="00081611" w:rsidRPr="00235CCC" w:rsidRDefault="00081611" w:rsidP="00081611">
      <w:pPr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</w:t>
      </w:r>
    </w:p>
    <w:p w:rsidR="00081611" w:rsidRPr="00235CCC" w:rsidRDefault="00081611" w:rsidP="00081611">
      <w:pPr>
        <w:ind w:left="4680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</w:t>
      </w:r>
    </w:p>
    <w:p w:rsidR="00081611" w:rsidRPr="00235CCC" w:rsidRDefault="00081611" w:rsidP="00081611">
      <w:pPr>
        <w:pStyle w:val="a6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081611" w:rsidRPr="00235CCC" w:rsidRDefault="00081611" w:rsidP="00081611">
      <w:pPr>
        <w:pStyle w:val="1"/>
        <w:ind w:firstLine="0"/>
        <w:jc w:val="center"/>
        <w:rPr>
          <w:sz w:val="28"/>
          <w:szCs w:val="28"/>
        </w:rPr>
      </w:pPr>
      <w:r w:rsidRPr="00235CCC">
        <w:rPr>
          <w:sz w:val="28"/>
          <w:szCs w:val="28"/>
        </w:rPr>
        <w:t xml:space="preserve">Ведомственная структура </w:t>
      </w:r>
    </w:p>
    <w:p w:rsidR="003A436F" w:rsidRPr="00235CCC" w:rsidRDefault="00081611" w:rsidP="00081611">
      <w:pPr>
        <w:pStyle w:val="1"/>
        <w:ind w:firstLine="0"/>
        <w:jc w:val="center"/>
        <w:rPr>
          <w:sz w:val="28"/>
          <w:szCs w:val="28"/>
        </w:rPr>
      </w:pPr>
      <w:r w:rsidRPr="00235CCC">
        <w:rPr>
          <w:sz w:val="28"/>
          <w:szCs w:val="28"/>
        </w:rPr>
        <w:t xml:space="preserve">расходов бюджета поселения </w:t>
      </w:r>
    </w:p>
    <w:p w:rsidR="00081611" w:rsidRPr="00235CCC" w:rsidRDefault="00081611" w:rsidP="00081611">
      <w:pPr>
        <w:pStyle w:val="1"/>
        <w:ind w:firstLine="0"/>
        <w:jc w:val="center"/>
        <w:rPr>
          <w:sz w:val="28"/>
          <w:szCs w:val="28"/>
        </w:rPr>
      </w:pPr>
      <w:r w:rsidRPr="00235CCC">
        <w:rPr>
          <w:sz w:val="28"/>
          <w:szCs w:val="28"/>
        </w:rPr>
        <w:t>на  202</w:t>
      </w:r>
      <w:r w:rsidR="00122FA0" w:rsidRPr="00235CCC">
        <w:rPr>
          <w:sz w:val="28"/>
          <w:szCs w:val="28"/>
        </w:rPr>
        <w:t>2</w:t>
      </w:r>
      <w:r w:rsidRPr="00235CCC">
        <w:rPr>
          <w:sz w:val="28"/>
          <w:szCs w:val="28"/>
        </w:rPr>
        <w:t xml:space="preserve"> год </w:t>
      </w:r>
      <w:r w:rsidR="003A436F" w:rsidRPr="00235CCC">
        <w:rPr>
          <w:sz w:val="28"/>
          <w:szCs w:val="28"/>
        </w:rPr>
        <w:t xml:space="preserve">и </w:t>
      </w:r>
      <w:r w:rsidR="005337AE">
        <w:rPr>
          <w:sz w:val="28"/>
          <w:szCs w:val="28"/>
        </w:rPr>
        <w:t>плановый период 2023-2024годов</w:t>
      </w:r>
      <w:r w:rsidRPr="00235CCC">
        <w:rPr>
          <w:sz w:val="28"/>
          <w:szCs w:val="28"/>
        </w:rPr>
        <w:t xml:space="preserve">    </w:t>
      </w:r>
    </w:p>
    <w:p w:rsidR="00081611" w:rsidRPr="00235CCC" w:rsidRDefault="00081611" w:rsidP="00081611">
      <w:pPr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6369CB">
        <w:rPr>
          <w:b/>
          <w:sz w:val="28"/>
          <w:szCs w:val="28"/>
        </w:rPr>
        <w:t xml:space="preserve">                              </w:t>
      </w:r>
      <w:r w:rsidRPr="00235CCC">
        <w:rPr>
          <w:b/>
          <w:sz w:val="28"/>
          <w:szCs w:val="28"/>
        </w:rPr>
        <w:t>(тыс</w:t>
      </w:r>
      <w:proofErr w:type="gramStart"/>
      <w:r w:rsidRPr="00235CCC">
        <w:rPr>
          <w:b/>
          <w:sz w:val="28"/>
          <w:szCs w:val="28"/>
        </w:rPr>
        <w:t>.р</w:t>
      </w:r>
      <w:proofErr w:type="gramEnd"/>
      <w:r w:rsidRPr="00235CCC">
        <w:rPr>
          <w:b/>
          <w:sz w:val="28"/>
          <w:szCs w:val="28"/>
        </w:rPr>
        <w:t>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"/>
        <w:gridCol w:w="567"/>
        <w:gridCol w:w="851"/>
        <w:gridCol w:w="708"/>
        <w:gridCol w:w="3544"/>
        <w:gridCol w:w="1125"/>
        <w:gridCol w:w="151"/>
        <w:gridCol w:w="992"/>
        <w:gridCol w:w="42"/>
        <w:gridCol w:w="950"/>
      </w:tblGrid>
      <w:tr w:rsidR="003A436F" w:rsidRPr="00235CCC" w:rsidTr="001279CD">
        <w:trPr>
          <w:trHeight w:val="315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F" w:rsidRPr="00235CCC" w:rsidRDefault="003A436F" w:rsidP="00383F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F" w:rsidRPr="00235CCC" w:rsidRDefault="003A436F" w:rsidP="00383F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Сумма</w:t>
            </w:r>
          </w:p>
          <w:p w:rsidR="003A436F" w:rsidRPr="00235CCC" w:rsidRDefault="00383F21" w:rsidP="00383F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21" w:rsidRPr="00235CCC" w:rsidRDefault="00383F21" w:rsidP="00383F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Сумма</w:t>
            </w:r>
          </w:p>
          <w:p w:rsidR="003A436F" w:rsidRPr="00235CCC" w:rsidRDefault="00383F21" w:rsidP="00383F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21" w:rsidRPr="00235CCC" w:rsidRDefault="00383F21" w:rsidP="00383F2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3F21" w:rsidRPr="00235CCC" w:rsidRDefault="00383F21" w:rsidP="00383F2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3F21" w:rsidRPr="00235CCC" w:rsidRDefault="00383F21" w:rsidP="00383F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Сумма</w:t>
            </w:r>
          </w:p>
          <w:p w:rsidR="003A436F" w:rsidRPr="00235CCC" w:rsidRDefault="00383F21" w:rsidP="00383F2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2024г</w:t>
            </w:r>
          </w:p>
          <w:p w:rsidR="003A436F" w:rsidRPr="00235CCC" w:rsidRDefault="003A436F" w:rsidP="00383F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36F" w:rsidRPr="00235CCC" w:rsidTr="001279CD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Мин</w:t>
            </w:r>
            <w:proofErr w:type="gramStart"/>
            <w:r w:rsidRPr="00235CCC">
              <w:rPr>
                <w:b/>
                <w:bCs/>
                <w:sz w:val="24"/>
                <w:szCs w:val="24"/>
              </w:rPr>
              <w:t>и-</w:t>
            </w:r>
            <w:proofErr w:type="gramEnd"/>
            <w:r w:rsidRPr="00235CC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CCC">
              <w:rPr>
                <w:b/>
                <w:bCs/>
                <w:sz w:val="24"/>
                <w:szCs w:val="24"/>
              </w:rPr>
              <w:t>стерст-во</w:t>
            </w:r>
            <w:proofErr w:type="spellEnd"/>
            <w:r w:rsidRPr="00235CCC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5CCC">
              <w:rPr>
                <w:b/>
                <w:bCs/>
                <w:sz w:val="24"/>
                <w:szCs w:val="24"/>
              </w:rPr>
              <w:t>ведом-ство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35CCC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35CCC">
              <w:rPr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35CCC">
              <w:rPr>
                <w:b/>
                <w:bCs/>
                <w:sz w:val="24"/>
                <w:szCs w:val="24"/>
              </w:rPr>
              <w:t>расхо-да</w:t>
            </w:r>
            <w:proofErr w:type="spellEnd"/>
            <w:proofErr w:type="gramEnd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36F" w:rsidRPr="00235CCC" w:rsidTr="001279CD">
        <w:trPr>
          <w:trHeight w:val="1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36F" w:rsidRPr="00235CCC" w:rsidTr="001279C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36F" w:rsidRPr="00235CCC" w:rsidTr="001279C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44028D" w:rsidP="00BE39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BE397C">
              <w:rPr>
                <w:b/>
                <w:bCs/>
                <w:sz w:val="24"/>
                <w:szCs w:val="24"/>
              </w:rPr>
              <w:t> 527,4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3A43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 xml:space="preserve">8 225,6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3A43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7 693,8</w:t>
            </w:r>
          </w:p>
        </w:tc>
      </w:tr>
      <w:tr w:rsidR="003A436F" w:rsidRPr="00235CCC" w:rsidTr="001279CD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870</w:t>
            </w:r>
            <w:r w:rsidR="003A436F" w:rsidRPr="00235C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974,0</w:t>
            </w:r>
          </w:p>
        </w:tc>
      </w:tr>
      <w:tr w:rsidR="003A436F" w:rsidRPr="00235CCC" w:rsidTr="00127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235CCC">
              <w:rPr>
                <w:sz w:val="24"/>
                <w:szCs w:val="24"/>
              </w:rPr>
              <w:t>выплаты работников</w:t>
            </w:r>
            <w:proofErr w:type="gramEnd"/>
            <w:r w:rsidRPr="00235CCC">
              <w:rPr>
                <w:sz w:val="24"/>
                <w:szCs w:val="24"/>
              </w:rPr>
              <w:t xml:space="preserve"> муниципальных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263</w:t>
            </w:r>
            <w:r w:rsidR="003A436F" w:rsidRPr="00235C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294,0</w:t>
            </w:r>
          </w:p>
        </w:tc>
      </w:tr>
      <w:tr w:rsidR="003A436F" w:rsidRPr="00235CCC" w:rsidTr="00127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C66946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</w:t>
            </w:r>
            <w:r w:rsidR="000A6004" w:rsidRPr="00235CCC">
              <w:rPr>
                <w:sz w:val="24"/>
                <w:szCs w:val="24"/>
              </w:rPr>
              <w:t>5</w:t>
            </w:r>
            <w:r w:rsidR="00B832D4" w:rsidRPr="00235CC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C66946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45</w:t>
            </w:r>
            <w:r w:rsidR="00B832D4" w:rsidRPr="00235CC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C66946" w:rsidP="00C66946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458</w:t>
            </w:r>
            <w:r w:rsidR="00B832D4" w:rsidRPr="00235CCC">
              <w:rPr>
                <w:sz w:val="24"/>
                <w:szCs w:val="24"/>
              </w:rPr>
              <w:t>,0</w:t>
            </w:r>
          </w:p>
        </w:tc>
      </w:tr>
      <w:tr w:rsidR="0011677B" w:rsidRPr="00235CCC" w:rsidTr="00127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1B53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1B53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1B53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1B53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1B53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1B53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1B53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B" w:rsidRPr="00235CCC" w:rsidRDefault="0011677B" w:rsidP="001B53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106,0</w:t>
            </w:r>
          </w:p>
        </w:tc>
      </w:tr>
      <w:tr w:rsidR="003A436F" w:rsidRPr="00235CCC" w:rsidTr="00127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1677B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</w:t>
            </w:r>
            <w:r w:rsidR="003A436F" w:rsidRPr="00235C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1677B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1677B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8,0</w:t>
            </w:r>
          </w:p>
        </w:tc>
      </w:tr>
      <w:tr w:rsidR="003A436F" w:rsidRPr="00235CCC" w:rsidTr="00127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1677B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</w:t>
            </w:r>
            <w:r w:rsidR="003A436F" w:rsidRPr="00235C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1677B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1677B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</w:tr>
      <w:tr w:rsidR="003A436F" w:rsidRPr="00235CCC" w:rsidTr="001279CD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83F21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01710031</w:t>
            </w:r>
            <w:r w:rsidR="003A436F" w:rsidRPr="00235CC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6675D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674</w:t>
            </w:r>
            <w:r w:rsidR="003A436F" w:rsidRPr="00235CCC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D7" w:rsidRPr="00235CCC" w:rsidRDefault="006675D7" w:rsidP="006675D7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6675D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729,0</w:t>
            </w:r>
          </w:p>
        </w:tc>
      </w:tr>
      <w:tr w:rsidR="003A436F" w:rsidRPr="00235CCC" w:rsidTr="001279CD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6675D7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</w:t>
            </w:r>
            <w:r w:rsidR="003A436F" w:rsidRPr="00235CCC">
              <w:rPr>
                <w:sz w:val="24"/>
                <w:szCs w:val="24"/>
              </w:rPr>
              <w:t>100310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Взносы по обязательному социальному страхованию на  выплаты денежного содержания и иные </w:t>
            </w:r>
            <w:proofErr w:type="gramStart"/>
            <w:r w:rsidRPr="00235CCC">
              <w:rPr>
                <w:sz w:val="24"/>
                <w:szCs w:val="24"/>
              </w:rPr>
              <w:t>выплаты работников</w:t>
            </w:r>
            <w:proofErr w:type="gramEnd"/>
            <w:r w:rsidRPr="00235CCC">
              <w:rPr>
                <w:sz w:val="24"/>
                <w:szCs w:val="24"/>
              </w:rPr>
              <w:t xml:space="preserve"> муниципальных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6675D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203</w:t>
            </w:r>
            <w:r w:rsidR="003A436F" w:rsidRPr="00235CCC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6675D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6675D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220,0</w:t>
            </w:r>
          </w:p>
        </w:tc>
      </w:tr>
      <w:tr w:rsidR="009A2923" w:rsidRPr="00235CCC" w:rsidTr="001279CD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017180190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1,3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B53CB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B53CB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1,3</w:t>
            </w:r>
          </w:p>
        </w:tc>
      </w:tr>
      <w:tr w:rsidR="009A2923" w:rsidRPr="00235CCC" w:rsidTr="001279CD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017180190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2,3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B53CB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23" w:rsidRPr="00235CCC" w:rsidRDefault="009A2923" w:rsidP="001B53CB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2,3</w:t>
            </w:r>
          </w:p>
        </w:tc>
      </w:tr>
      <w:tr w:rsidR="003A436F" w:rsidRPr="00235CCC" w:rsidTr="001279CD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999 0020560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50,0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9A2923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9A2923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48,0</w:t>
            </w:r>
          </w:p>
        </w:tc>
      </w:tr>
      <w:tr w:rsidR="003A436F" w:rsidRPr="00235CCC" w:rsidTr="001279C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pacing w:val="-3"/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F379C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71</w:t>
            </w:r>
            <w:r w:rsidR="003A436F" w:rsidRPr="00235CCC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F379C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73,7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F379C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76,2</w:t>
            </w:r>
          </w:p>
        </w:tc>
      </w:tr>
      <w:tr w:rsidR="003A436F" w:rsidRPr="00235CCC" w:rsidTr="001279CD">
        <w:trPr>
          <w:trHeight w:val="1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pacing w:val="-13"/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pacing w:val="-3"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F379C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21,5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F379C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F379C7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23,0</w:t>
            </w:r>
          </w:p>
        </w:tc>
      </w:tr>
      <w:tr w:rsidR="00AE7588" w:rsidRPr="00235CCC" w:rsidTr="006369CB">
        <w:trPr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122F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12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0A790F" w:rsidP="00122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58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AE7588" w:rsidRDefault="00AE7588" w:rsidP="00122FA0">
            <w:pPr>
              <w:jc w:val="center"/>
              <w:rPr>
                <w:spacing w:val="-13"/>
                <w:sz w:val="24"/>
                <w:szCs w:val="24"/>
              </w:rPr>
            </w:pPr>
            <w:r w:rsidRPr="00AE7588">
              <w:rPr>
                <w:sz w:val="24"/>
                <w:szCs w:val="24"/>
              </w:rPr>
              <w:t>0160220360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AE7588" w:rsidRDefault="00AE7588" w:rsidP="006369CB">
            <w:pPr>
              <w:jc w:val="center"/>
              <w:rPr>
                <w:sz w:val="24"/>
                <w:szCs w:val="24"/>
              </w:rPr>
            </w:pPr>
            <w:r w:rsidRPr="00AE7588">
              <w:rPr>
                <w:sz w:val="24"/>
                <w:szCs w:val="24"/>
              </w:rPr>
              <w:t>Иные выплаты муниципальных органов привлекаемым лицам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200,0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3A436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-</w:t>
            </w:r>
          </w:p>
        </w:tc>
      </w:tr>
      <w:tr w:rsidR="00AE7588" w:rsidRPr="00235CCC" w:rsidTr="006369CB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FF12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FF1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0A790F" w:rsidP="00FF1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58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AE7588" w:rsidRDefault="00AE7588" w:rsidP="00FF1253">
            <w:pPr>
              <w:jc w:val="center"/>
              <w:rPr>
                <w:spacing w:val="-13"/>
                <w:sz w:val="24"/>
                <w:szCs w:val="24"/>
              </w:rPr>
            </w:pPr>
            <w:r w:rsidRPr="00AE7588">
              <w:rPr>
                <w:sz w:val="24"/>
                <w:szCs w:val="24"/>
              </w:rPr>
              <w:t>0160220360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FF12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AE7588" w:rsidRDefault="00AE7588" w:rsidP="006369CB">
            <w:pPr>
              <w:jc w:val="center"/>
              <w:rPr>
                <w:sz w:val="24"/>
                <w:szCs w:val="24"/>
              </w:rPr>
            </w:pPr>
            <w:r w:rsidRPr="00AE7588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FF1253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10,0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FF1253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8" w:rsidRPr="00235CCC" w:rsidRDefault="00AE7588" w:rsidP="00FF1253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-</w:t>
            </w:r>
          </w:p>
        </w:tc>
      </w:tr>
      <w:tr w:rsidR="003A436F" w:rsidRPr="00235CCC" w:rsidTr="001279CD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0150183460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3A436F">
            <w:pPr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229,0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F379C7" w:rsidP="003A436F">
            <w:pPr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229,0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F379C7" w:rsidP="003A436F">
            <w:pPr>
              <w:jc w:val="center"/>
              <w:rPr>
                <w:spacing w:val="-18"/>
                <w:sz w:val="24"/>
                <w:szCs w:val="24"/>
              </w:rPr>
            </w:pPr>
            <w:r w:rsidRPr="00235CCC">
              <w:rPr>
                <w:spacing w:val="-18"/>
                <w:sz w:val="24"/>
                <w:szCs w:val="24"/>
              </w:rPr>
              <w:t>229,0</w:t>
            </w:r>
          </w:p>
        </w:tc>
      </w:tr>
      <w:tr w:rsidR="003A436F" w:rsidRPr="00235CCC" w:rsidTr="001279C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79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0130381340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325,0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378,0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393,0</w:t>
            </w:r>
          </w:p>
        </w:tc>
      </w:tr>
      <w:tr w:rsidR="003A436F" w:rsidRPr="00235CCC" w:rsidTr="001279CD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902</w:t>
            </w:r>
          </w:p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0130164460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C62B44" w:rsidRDefault="00397E05" w:rsidP="003A4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2 382</w:t>
            </w:r>
            <w:r w:rsidR="00C62B44" w:rsidRPr="00C62B44">
              <w:rPr>
                <w:sz w:val="24"/>
                <w:szCs w:val="24"/>
              </w:rPr>
              <w:t>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2 392,0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1 810,0</w:t>
            </w:r>
          </w:p>
        </w:tc>
      </w:tr>
      <w:tr w:rsidR="003A436F" w:rsidRPr="00235CCC" w:rsidTr="001279CD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0130265460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25740A" w:rsidP="003A436F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1 187,0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698,0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648,0</w:t>
            </w:r>
          </w:p>
        </w:tc>
      </w:tr>
      <w:tr w:rsidR="003A436F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0130265460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79CD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Уплата </w:t>
            </w:r>
            <w:r w:rsidR="001279CD" w:rsidRPr="00235CCC">
              <w:rPr>
                <w:sz w:val="24"/>
                <w:szCs w:val="24"/>
              </w:rPr>
              <w:t>прочих налогов, сборов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</w:t>
            </w:r>
            <w:r w:rsidR="003A436F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1279CD" w:rsidP="003A436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4,0</w:t>
            </w:r>
          </w:p>
        </w:tc>
      </w:tr>
      <w:tr w:rsidR="001279CD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279CD" w:rsidP="00122FA0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279CD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279CD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279CD" w:rsidP="00CD115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01302</w:t>
            </w:r>
            <w:r w:rsidRPr="00235CCC">
              <w:rPr>
                <w:sz w:val="24"/>
                <w:szCs w:val="24"/>
                <w:lang w:val="en-US"/>
              </w:rPr>
              <w:t>S</w:t>
            </w:r>
            <w:r w:rsidR="00CD1155">
              <w:rPr>
                <w:sz w:val="24"/>
                <w:szCs w:val="24"/>
              </w:rPr>
              <w:t>0301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B53CB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B53CB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B53CB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196,4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B53CB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D" w:rsidRPr="00235CCC" w:rsidRDefault="001B53CB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1B53CB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1B53CB" w:rsidP="001B53CB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1B53CB" w:rsidP="001B53CB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1B53CB" w:rsidP="001B53CB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1B53CB" w:rsidP="00CD115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01302</w:t>
            </w:r>
            <w:r w:rsidR="007E3345" w:rsidRPr="00235CCC">
              <w:rPr>
                <w:sz w:val="24"/>
                <w:szCs w:val="24"/>
              </w:rPr>
              <w:t>7</w:t>
            </w:r>
            <w:r w:rsidR="00CD1155">
              <w:rPr>
                <w:sz w:val="24"/>
                <w:szCs w:val="24"/>
              </w:rPr>
              <w:t>0301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1B53CB" w:rsidP="001B53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1B53CB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3 730,9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1B53CB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B" w:rsidRPr="00235CCC" w:rsidRDefault="001B53CB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7E3345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7E334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0130273880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</w:tr>
      <w:tr w:rsidR="007E3345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7E334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0130361340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2 856,5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7E3345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0210329990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40,0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40,0</w:t>
            </w:r>
          </w:p>
        </w:tc>
      </w:tr>
      <w:tr w:rsidR="007E3345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0210429990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15,0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15,0</w:t>
            </w:r>
          </w:p>
        </w:tc>
      </w:tr>
      <w:tr w:rsidR="007E3345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0210529990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5,0</w:t>
            </w:r>
          </w:p>
        </w:tc>
      </w:tr>
      <w:tr w:rsidR="007E3345" w:rsidRPr="00235CCC" w:rsidTr="001279C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0210629990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ind w:firstLine="14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10,0</w:t>
            </w:r>
          </w:p>
        </w:tc>
      </w:tr>
      <w:tr w:rsidR="003A436F" w:rsidRPr="00235CCC" w:rsidTr="001279CD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tabs>
                <w:tab w:val="center" w:pos="175"/>
              </w:tabs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ab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922448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218,0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922448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218,0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922448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218,0</w:t>
            </w:r>
          </w:p>
        </w:tc>
      </w:tr>
      <w:tr w:rsidR="007E3345" w:rsidRPr="00235CCC" w:rsidTr="001279CD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tabs>
                <w:tab w:val="center" w:pos="175"/>
              </w:tabs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ab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jc w:val="center"/>
              <w:rPr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E82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922448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1 343,0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922448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1 34</w:t>
            </w:r>
            <w:r w:rsidR="001A7091" w:rsidRPr="00235CCC">
              <w:rPr>
                <w:sz w:val="24"/>
                <w:szCs w:val="24"/>
              </w:rPr>
              <w:t>4</w:t>
            </w:r>
            <w:r w:rsidRPr="00235CCC">
              <w:rPr>
                <w:sz w:val="24"/>
                <w:szCs w:val="24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5" w:rsidRPr="00235CCC" w:rsidRDefault="00922448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1 34</w:t>
            </w:r>
            <w:r w:rsidR="001A7091" w:rsidRPr="00235CCC">
              <w:rPr>
                <w:sz w:val="24"/>
                <w:szCs w:val="24"/>
              </w:rPr>
              <w:t>4</w:t>
            </w:r>
            <w:r w:rsidRPr="00235CCC">
              <w:rPr>
                <w:sz w:val="24"/>
                <w:szCs w:val="24"/>
              </w:rPr>
              <w:t>,0</w:t>
            </w:r>
          </w:p>
        </w:tc>
      </w:tr>
      <w:tr w:rsidR="003A436F" w:rsidRPr="00235CCC" w:rsidTr="001279CD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7E3345" w:rsidP="006369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</w:t>
            </w:r>
            <w:r w:rsidR="003A436F" w:rsidRPr="00235CCC">
              <w:rPr>
                <w:sz w:val="24"/>
                <w:szCs w:val="24"/>
              </w:rPr>
              <w:t>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7E3345" w:rsidP="006369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7E3345" w:rsidP="006369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</w:tr>
      <w:tr w:rsidR="00922448" w:rsidRPr="00235CCC" w:rsidTr="001279CD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E829D5">
            <w:pPr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E829D5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E829D5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E829D5">
            <w:pPr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E829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6369C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6369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1,0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6369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48" w:rsidRPr="00235CCC" w:rsidRDefault="00922448" w:rsidP="006369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-</w:t>
            </w:r>
          </w:p>
        </w:tc>
      </w:tr>
      <w:tr w:rsidR="003A436F" w:rsidRPr="00235CCC" w:rsidTr="001279CD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0110180590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122FA0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3A436F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</w:t>
            </w:r>
            <w:r w:rsidR="007E3345" w:rsidRPr="00235CCC">
              <w:rPr>
                <w:sz w:val="24"/>
                <w:szCs w:val="24"/>
              </w:rPr>
              <w:t>6</w:t>
            </w:r>
            <w:r w:rsidRPr="00235CCC">
              <w:rPr>
                <w:sz w:val="24"/>
                <w:szCs w:val="24"/>
              </w:rPr>
              <w:t>,0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F" w:rsidRPr="00235CCC" w:rsidRDefault="007E3345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26,0</w:t>
            </w:r>
          </w:p>
        </w:tc>
      </w:tr>
      <w:tr w:rsidR="00234748" w:rsidRPr="00235CCC" w:rsidTr="001279CD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5CCC" w:rsidRDefault="00234748" w:rsidP="00FF1253">
            <w:pPr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5CCC" w:rsidRDefault="00234748" w:rsidP="00FF1253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5CCC" w:rsidRDefault="00234748" w:rsidP="00FF1253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4748" w:rsidRDefault="00234748" w:rsidP="00FF1253">
            <w:pPr>
              <w:rPr>
                <w:sz w:val="24"/>
                <w:szCs w:val="24"/>
              </w:rPr>
            </w:pPr>
            <w:r w:rsidRPr="00234748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5CCC" w:rsidRDefault="00234748" w:rsidP="00FF1253">
            <w:pPr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5CCC" w:rsidRDefault="00234748" w:rsidP="006369CB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5CCC" w:rsidRDefault="00234748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5CCC" w:rsidRDefault="00234748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8" w:rsidRPr="00235CCC" w:rsidRDefault="00234748" w:rsidP="00636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3F21" w:rsidRPr="00235CCC" w:rsidTr="001279CD">
        <w:trPr>
          <w:trHeight w:val="7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1" w:rsidRPr="00235CCC" w:rsidRDefault="00383F21" w:rsidP="00F017B4">
            <w:pPr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1" w:rsidRPr="00C62B44" w:rsidRDefault="0044028D" w:rsidP="002347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</w:t>
            </w:r>
            <w:r w:rsidR="00234748">
              <w:rPr>
                <w:b/>
                <w:sz w:val="24"/>
                <w:szCs w:val="24"/>
              </w:rPr>
              <w:t>27</w:t>
            </w:r>
            <w:r w:rsidR="00C62B44" w:rsidRPr="00C62B44">
              <w:rPr>
                <w:b/>
                <w:sz w:val="24"/>
                <w:szCs w:val="24"/>
              </w:rPr>
              <w:t>,</w:t>
            </w:r>
            <w:r w:rsidR="002347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1" w:rsidRPr="00235CCC" w:rsidRDefault="00383F21" w:rsidP="001B53CB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 xml:space="preserve">8 225,6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1" w:rsidRPr="00235CCC" w:rsidRDefault="00383F21" w:rsidP="001B53CB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7 693,8</w:t>
            </w:r>
          </w:p>
        </w:tc>
      </w:tr>
    </w:tbl>
    <w:p w:rsidR="00081611" w:rsidRPr="00235CCC" w:rsidRDefault="00081611" w:rsidP="00081611">
      <w:pPr>
        <w:rPr>
          <w:sz w:val="28"/>
          <w:szCs w:val="28"/>
        </w:rPr>
      </w:pPr>
    </w:p>
    <w:p w:rsidR="00122FA0" w:rsidRPr="00235CCC" w:rsidRDefault="00081611" w:rsidP="00081611">
      <w:pPr>
        <w:rPr>
          <w:sz w:val="28"/>
          <w:szCs w:val="28"/>
        </w:rPr>
      </w:pPr>
      <w:r w:rsidRPr="00235CCC">
        <w:rPr>
          <w:sz w:val="28"/>
          <w:szCs w:val="28"/>
        </w:rPr>
        <w:t xml:space="preserve">                                                                                  </w:t>
      </w:r>
    </w:p>
    <w:p w:rsidR="00122FA0" w:rsidRPr="00235CCC" w:rsidRDefault="00122FA0" w:rsidP="00081611">
      <w:pPr>
        <w:rPr>
          <w:sz w:val="28"/>
          <w:szCs w:val="28"/>
        </w:rPr>
      </w:pPr>
    </w:p>
    <w:p w:rsidR="00122FA0" w:rsidRPr="00235CCC" w:rsidRDefault="00122FA0" w:rsidP="00081611">
      <w:pPr>
        <w:rPr>
          <w:sz w:val="28"/>
          <w:szCs w:val="28"/>
        </w:rPr>
      </w:pPr>
    </w:p>
    <w:p w:rsidR="00122FA0" w:rsidRPr="00235CCC" w:rsidRDefault="00122FA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334A70" w:rsidRPr="00235CCC" w:rsidRDefault="00334A70" w:rsidP="00081611">
      <w:pPr>
        <w:rPr>
          <w:sz w:val="28"/>
          <w:szCs w:val="28"/>
        </w:rPr>
      </w:pPr>
    </w:p>
    <w:p w:rsidR="00081611" w:rsidRPr="00235CCC" w:rsidRDefault="00081611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44028D" w:rsidRPr="00235CCC" w:rsidRDefault="0044028D" w:rsidP="00827CFC">
      <w:pPr>
        <w:rPr>
          <w:sz w:val="24"/>
          <w:szCs w:val="24"/>
        </w:rPr>
      </w:pPr>
    </w:p>
    <w:p w:rsidR="00334A70" w:rsidRDefault="00334A70" w:rsidP="00827CFC">
      <w:pPr>
        <w:rPr>
          <w:sz w:val="24"/>
          <w:szCs w:val="24"/>
        </w:rPr>
      </w:pPr>
    </w:p>
    <w:p w:rsidR="006369CB" w:rsidRDefault="006369CB" w:rsidP="00827CFC">
      <w:pPr>
        <w:rPr>
          <w:sz w:val="24"/>
          <w:szCs w:val="24"/>
        </w:rPr>
      </w:pPr>
    </w:p>
    <w:p w:rsidR="006369CB" w:rsidRDefault="006369CB" w:rsidP="00827CFC">
      <w:pPr>
        <w:rPr>
          <w:sz w:val="24"/>
          <w:szCs w:val="24"/>
        </w:rPr>
      </w:pPr>
    </w:p>
    <w:p w:rsidR="006369CB" w:rsidRDefault="006369CB" w:rsidP="00827CFC">
      <w:pPr>
        <w:rPr>
          <w:sz w:val="24"/>
          <w:szCs w:val="24"/>
        </w:rPr>
      </w:pPr>
    </w:p>
    <w:p w:rsidR="006369CB" w:rsidRPr="00235CCC" w:rsidRDefault="006369CB" w:rsidP="00827CFC">
      <w:pPr>
        <w:rPr>
          <w:sz w:val="24"/>
          <w:szCs w:val="24"/>
        </w:rPr>
      </w:pPr>
    </w:p>
    <w:p w:rsidR="00334A70" w:rsidRPr="00235CCC" w:rsidRDefault="00334A70" w:rsidP="00827CFC">
      <w:pPr>
        <w:rPr>
          <w:sz w:val="24"/>
          <w:szCs w:val="24"/>
        </w:rPr>
      </w:pPr>
    </w:p>
    <w:p w:rsidR="005337AE" w:rsidRPr="00235CCC" w:rsidRDefault="005337AE" w:rsidP="005337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Pr="00235CCC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9</w:t>
      </w:r>
    </w:p>
    <w:p w:rsidR="005337AE" w:rsidRPr="00235CCC" w:rsidRDefault="005337AE" w:rsidP="005337AE">
      <w:pPr>
        <w:tabs>
          <w:tab w:val="left" w:pos="6375"/>
        </w:tabs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 к решению земского собрания</w:t>
      </w:r>
    </w:p>
    <w:p w:rsidR="005337AE" w:rsidRPr="00235CCC" w:rsidRDefault="005337AE" w:rsidP="005337AE">
      <w:pPr>
        <w:ind w:right="-12"/>
        <w:jc w:val="right"/>
        <w:rPr>
          <w:b/>
          <w:sz w:val="28"/>
          <w:szCs w:val="28"/>
        </w:rPr>
      </w:pPr>
      <w:r w:rsidRPr="00235CCC">
        <w:rPr>
          <w:b/>
          <w:sz w:val="28"/>
          <w:szCs w:val="28"/>
        </w:rPr>
        <w:t xml:space="preserve">                                                            </w:t>
      </w:r>
      <w:proofErr w:type="spellStart"/>
      <w:r w:rsidRPr="00235CCC">
        <w:rPr>
          <w:b/>
          <w:sz w:val="28"/>
          <w:szCs w:val="28"/>
        </w:rPr>
        <w:t>Анновского</w:t>
      </w:r>
      <w:proofErr w:type="spellEnd"/>
      <w:r w:rsidRPr="00235CCC">
        <w:rPr>
          <w:b/>
          <w:sz w:val="28"/>
          <w:szCs w:val="28"/>
        </w:rPr>
        <w:t xml:space="preserve"> сельского поселения</w:t>
      </w:r>
    </w:p>
    <w:p w:rsidR="005337AE" w:rsidRDefault="006369CB" w:rsidP="005337A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«01</w:t>
      </w:r>
      <w:r w:rsidR="005337AE" w:rsidRPr="00235C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</w:t>
      </w:r>
      <w:r w:rsidR="005337AE" w:rsidRPr="00235CCC">
        <w:rPr>
          <w:b/>
          <w:sz w:val="28"/>
          <w:szCs w:val="28"/>
        </w:rPr>
        <w:t xml:space="preserve"> 202</w:t>
      </w:r>
      <w:r w:rsidR="00E470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№198</w:t>
      </w:r>
      <w:r w:rsidR="005337AE" w:rsidRPr="00235CCC">
        <w:rPr>
          <w:b/>
          <w:sz w:val="28"/>
          <w:szCs w:val="28"/>
        </w:rPr>
        <w:t xml:space="preserve">  </w:t>
      </w:r>
    </w:p>
    <w:p w:rsidR="005337AE" w:rsidRDefault="005337AE" w:rsidP="005337AE">
      <w:pPr>
        <w:jc w:val="right"/>
        <w:outlineLvl w:val="0"/>
        <w:rPr>
          <w:b/>
          <w:sz w:val="28"/>
          <w:szCs w:val="28"/>
        </w:rPr>
      </w:pPr>
    </w:p>
    <w:p w:rsidR="005337AE" w:rsidRDefault="005337AE" w:rsidP="005337AE">
      <w:pPr>
        <w:jc w:val="right"/>
        <w:outlineLvl w:val="0"/>
        <w:rPr>
          <w:b/>
          <w:sz w:val="28"/>
          <w:szCs w:val="28"/>
        </w:rPr>
      </w:pPr>
    </w:p>
    <w:p w:rsidR="005337AE" w:rsidRPr="005337AE" w:rsidRDefault="005337AE" w:rsidP="005337AE">
      <w:pPr>
        <w:ind w:firstLine="708"/>
        <w:jc w:val="center"/>
        <w:rPr>
          <w:b/>
          <w:sz w:val="28"/>
          <w:szCs w:val="28"/>
        </w:rPr>
      </w:pPr>
      <w:r w:rsidRPr="005337AE">
        <w:rPr>
          <w:b/>
          <w:sz w:val="28"/>
          <w:szCs w:val="28"/>
        </w:rPr>
        <w:t xml:space="preserve">Источники </w:t>
      </w:r>
    </w:p>
    <w:p w:rsidR="005337AE" w:rsidRPr="005337AE" w:rsidRDefault="005337AE" w:rsidP="005337AE">
      <w:pPr>
        <w:ind w:firstLine="708"/>
        <w:jc w:val="center"/>
        <w:rPr>
          <w:b/>
          <w:sz w:val="28"/>
          <w:szCs w:val="28"/>
        </w:rPr>
      </w:pPr>
      <w:r w:rsidRPr="005337AE">
        <w:rPr>
          <w:b/>
          <w:sz w:val="28"/>
          <w:szCs w:val="28"/>
        </w:rPr>
        <w:t xml:space="preserve">внутреннего финансирования дефицита бюджета </w:t>
      </w:r>
      <w:proofErr w:type="spellStart"/>
      <w:r w:rsidRPr="005337AE">
        <w:rPr>
          <w:b/>
          <w:sz w:val="28"/>
          <w:szCs w:val="28"/>
        </w:rPr>
        <w:t>Анновского</w:t>
      </w:r>
      <w:proofErr w:type="spellEnd"/>
      <w:r w:rsidRPr="005337AE">
        <w:rPr>
          <w:b/>
          <w:sz w:val="28"/>
          <w:szCs w:val="28"/>
        </w:rPr>
        <w:t xml:space="preserve"> поселения на 2022 год и плановый период 2023-2024годов</w:t>
      </w:r>
    </w:p>
    <w:p w:rsidR="005337AE" w:rsidRPr="00235CCC" w:rsidRDefault="005337AE" w:rsidP="005337AE">
      <w:pPr>
        <w:jc w:val="center"/>
        <w:outlineLvl w:val="0"/>
        <w:rPr>
          <w:b/>
          <w:sz w:val="28"/>
          <w:szCs w:val="28"/>
        </w:rPr>
      </w:pPr>
    </w:p>
    <w:tbl>
      <w:tblPr>
        <w:tblW w:w="10065" w:type="dxa"/>
        <w:tblInd w:w="-743" w:type="dxa"/>
        <w:tblLayout w:type="fixed"/>
        <w:tblLook w:val="04A0"/>
      </w:tblPr>
      <w:tblGrid>
        <w:gridCol w:w="567"/>
        <w:gridCol w:w="2411"/>
        <w:gridCol w:w="3402"/>
        <w:gridCol w:w="1335"/>
        <w:gridCol w:w="1080"/>
        <w:gridCol w:w="1270"/>
      </w:tblGrid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5337AE" w:rsidRDefault="005337AE" w:rsidP="00FF125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2023г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5337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2024г</w:t>
            </w: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37AE" w:rsidTr="005337AE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53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53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991EF3" w:rsidP="00FF1253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53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533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Pr="005337AE" w:rsidRDefault="00A431AD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15 177,4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8 377,6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7 994,8</w:t>
            </w: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Pr="005337AE" w:rsidRDefault="00A431AD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15 177,4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8 377,6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7 994,8</w:t>
            </w:r>
          </w:p>
        </w:tc>
      </w:tr>
      <w:tr w:rsidR="005337AE" w:rsidTr="005337AE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Pr="005337AE" w:rsidRDefault="00A431AD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15 177,4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8 377,6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7 994,8</w:t>
            </w:r>
          </w:p>
        </w:tc>
      </w:tr>
      <w:tr w:rsidR="005337AE" w:rsidTr="005337AE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Pr="005337AE" w:rsidRDefault="0044028D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31A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A431AD">
              <w:rPr>
                <w:sz w:val="28"/>
                <w:szCs w:val="28"/>
              </w:rPr>
              <w:t>77,4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8 377,6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7 994,8</w:t>
            </w: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Pr="005337AE" w:rsidRDefault="00A431AD" w:rsidP="00C6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15 527,4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8 377,6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7 994,8</w:t>
            </w: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Pr="005337AE" w:rsidRDefault="00A431AD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15 527,4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8 377,6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7 994,8</w:t>
            </w:r>
          </w:p>
        </w:tc>
      </w:tr>
      <w:tr w:rsidR="005337AE" w:rsidTr="005337AE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Pr="005337AE" w:rsidRDefault="00A431AD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15 527,4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8 377,6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7 994,8</w:t>
            </w:r>
          </w:p>
        </w:tc>
      </w:tr>
      <w:tr w:rsidR="005337AE" w:rsidTr="005337AE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Default="005337AE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AE" w:rsidRPr="005337AE" w:rsidRDefault="0044028D" w:rsidP="00A4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31AD">
              <w:rPr>
                <w:sz w:val="28"/>
                <w:szCs w:val="28"/>
              </w:rPr>
              <w:t> 527,4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8 377,6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E" w:rsidRPr="005337AE" w:rsidRDefault="005337AE" w:rsidP="00FF1253">
            <w:pPr>
              <w:jc w:val="center"/>
              <w:rPr>
                <w:sz w:val="28"/>
                <w:szCs w:val="28"/>
              </w:rPr>
            </w:pPr>
            <w:r w:rsidRPr="005337AE">
              <w:rPr>
                <w:sz w:val="28"/>
                <w:szCs w:val="28"/>
              </w:rPr>
              <w:t>7 994,8</w:t>
            </w:r>
          </w:p>
        </w:tc>
      </w:tr>
      <w:tr w:rsidR="005337AE" w:rsidTr="005337AE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</w:tr>
      <w:tr w:rsidR="005337AE" w:rsidTr="005337AE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AE" w:rsidRDefault="005337AE" w:rsidP="00FF1253">
            <w:pPr>
              <w:rPr>
                <w:sz w:val="28"/>
                <w:szCs w:val="28"/>
              </w:rPr>
            </w:pPr>
          </w:p>
        </w:tc>
      </w:tr>
      <w:tr w:rsidR="006369CB" w:rsidTr="00CC6F21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B" w:rsidRDefault="006369CB" w:rsidP="00FF1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CB" w:rsidRDefault="006369CB" w:rsidP="00FF1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CB" w:rsidRDefault="006369CB" w:rsidP="005337AE">
            <w:pPr>
              <w:ind w:right="166"/>
              <w:rPr>
                <w:sz w:val="28"/>
                <w:szCs w:val="28"/>
              </w:rPr>
            </w:pPr>
          </w:p>
          <w:p w:rsidR="006369CB" w:rsidRDefault="006369CB" w:rsidP="00FF1253">
            <w:pPr>
              <w:ind w:righ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  <w:p w:rsidR="006369CB" w:rsidRDefault="006369CB" w:rsidP="00FF1253">
            <w:pPr>
              <w:ind w:right="166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CB" w:rsidRDefault="006369CB">
            <w:pPr>
              <w:spacing w:after="200" w:line="276" w:lineRule="auto"/>
              <w:rPr>
                <w:sz w:val="28"/>
                <w:szCs w:val="28"/>
              </w:rPr>
            </w:pPr>
          </w:p>
          <w:p w:rsidR="006369CB" w:rsidRDefault="006369CB" w:rsidP="005337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369CB" w:rsidRDefault="006369CB" w:rsidP="005337AE">
            <w:pPr>
              <w:ind w:right="166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CB" w:rsidRDefault="006369CB">
            <w:pPr>
              <w:spacing w:after="200" w:line="276" w:lineRule="auto"/>
              <w:rPr>
                <w:sz w:val="28"/>
                <w:szCs w:val="28"/>
              </w:rPr>
            </w:pPr>
          </w:p>
          <w:p w:rsidR="006369CB" w:rsidRDefault="006369CB" w:rsidP="005337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369CB" w:rsidRDefault="006369CB" w:rsidP="005337AE">
            <w:pPr>
              <w:ind w:right="166"/>
              <w:rPr>
                <w:sz w:val="28"/>
                <w:szCs w:val="28"/>
              </w:rPr>
            </w:pPr>
          </w:p>
        </w:tc>
      </w:tr>
    </w:tbl>
    <w:p w:rsidR="00234748" w:rsidRPr="00234748" w:rsidRDefault="00234748" w:rsidP="00234748">
      <w:pPr>
        <w:rPr>
          <w:sz w:val="28"/>
          <w:szCs w:val="28"/>
        </w:rPr>
      </w:pPr>
    </w:p>
    <w:sectPr w:rsidR="00234748" w:rsidRPr="00234748" w:rsidSect="006369CB">
      <w:headerReference w:type="even" r:id="rId8"/>
      <w:headerReference w:type="default" r:id="rId9"/>
      <w:pgSz w:w="11906" w:h="16838"/>
      <w:pgMar w:top="539" w:right="70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87" w:rsidRDefault="002A5787" w:rsidP="00DA249A">
      <w:r>
        <w:separator/>
      </w:r>
    </w:p>
  </w:endnote>
  <w:endnote w:type="continuationSeparator" w:id="0">
    <w:p w:rsidR="002A5787" w:rsidRDefault="002A5787" w:rsidP="00DA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87" w:rsidRDefault="002A5787" w:rsidP="00DA249A">
      <w:r>
        <w:separator/>
      </w:r>
    </w:p>
  </w:footnote>
  <w:footnote w:type="continuationSeparator" w:id="0">
    <w:p w:rsidR="002A5787" w:rsidRDefault="002A5787" w:rsidP="00DA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53" w:rsidRDefault="0048692D" w:rsidP="0016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12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253" w:rsidRDefault="00FF12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53" w:rsidRDefault="0048692D" w:rsidP="0016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12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9CB">
      <w:rPr>
        <w:rStyle w:val="a5"/>
        <w:noProof/>
      </w:rPr>
      <w:t>15</w:t>
    </w:r>
    <w:r>
      <w:rPr>
        <w:rStyle w:val="a5"/>
      </w:rPr>
      <w:fldChar w:fldCharType="end"/>
    </w:r>
  </w:p>
  <w:p w:rsidR="00FF1253" w:rsidRDefault="00FF12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ECA4FD4"/>
    <w:multiLevelType w:val="hybridMultilevel"/>
    <w:tmpl w:val="2CAABF96"/>
    <w:lvl w:ilvl="0" w:tplc="76B09A0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611"/>
    <w:rsid w:val="00007C97"/>
    <w:rsid w:val="00021A23"/>
    <w:rsid w:val="00055861"/>
    <w:rsid w:val="00062146"/>
    <w:rsid w:val="00066C73"/>
    <w:rsid w:val="00081611"/>
    <w:rsid w:val="00083ADD"/>
    <w:rsid w:val="000852A6"/>
    <w:rsid w:val="000944F7"/>
    <w:rsid w:val="000A6004"/>
    <w:rsid w:val="000A790F"/>
    <w:rsid w:val="000B4927"/>
    <w:rsid w:val="000D3E9B"/>
    <w:rsid w:val="000D7621"/>
    <w:rsid w:val="000D788C"/>
    <w:rsid w:val="000E4B10"/>
    <w:rsid w:val="000F746A"/>
    <w:rsid w:val="000F78E9"/>
    <w:rsid w:val="001011D4"/>
    <w:rsid w:val="0011677B"/>
    <w:rsid w:val="00122FA0"/>
    <w:rsid w:val="001279CD"/>
    <w:rsid w:val="00160793"/>
    <w:rsid w:val="00166CB8"/>
    <w:rsid w:val="001A12E8"/>
    <w:rsid w:val="001A7091"/>
    <w:rsid w:val="001B000D"/>
    <w:rsid w:val="001B53CB"/>
    <w:rsid w:val="001B5DCD"/>
    <w:rsid w:val="001E63B0"/>
    <w:rsid w:val="002205E5"/>
    <w:rsid w:val="00227EB9"/>
    <w:rsid w:val="00234748"/>
    <w:rsid w:val="00235CCC"/>
    <w:rsid w:val="0025740A"/>
    <w:rsid w:val="002608E4"/>
    <w:rsid w:val="002A5787"/>
    <w:rsid w:val="002E7DE5"/>
    <w:rsid w:val="002F6813"/>
    <w:rsid w:val="0031492F"/>
    <w:rsid w:val="003270D2"/>
    <w:rsid w:val="00334A70"/>
    <w:rsid w:val="0034508F"/>
    <w:rsid w:val="0034611B"/>
    <w:rsid w:val="00351B3B"/>
    <w:rsid w:val="00383F21"/>
    <w:rsid w:val="00397E05"/>
    <w:rsid w:val="003A436F"/>
    <w:rsid w:val="003A6D52"/>
    <w:rsid w:val="003B317B"/>
    <w:rsid w:val="003C1B55"/>
    <w:rsid w:val="003C3BED"/>
    <w:rsid w:val="003D72B9"/>
    <w:rsid w:val="003E0D86"/>
    <w:rsid w:val="003E16C5"/>
    <w:rsid w:val="003E3AFF"/>
    <w:rsid w:val="003E64B2"/>
    <w:rsid w:val="00404E9C"/>
    <w:rsid w:val="0040572B"/>
    <w:rsid w:val="00415F01"/>
    <w:rsid w:val="0042694A"/>
    <w:rsid w:val="004366EB"/>
    <w:rsid w:val="0044028D"/>
    <w:rsid w:val="004419DE"/>
    <w:rsid w:val="0044594E"/>
    <w:rsid w:val="00474F07"/>
    <w:rsid w:val="0048113C"/>
    <w:rsid w:val="00484D97"/>
    <w:rsid w:val="0048692D"/>
    <w:rsid w:val="004874FE"/>
    <w:rsid w:val="00494C0F"/>
    <w:rsid w:val="004B1700"/>
    <w:rsid w:val="004E477E"/>
    <w:rsid w:val="00510D7E"/>
    <w:rsid w:val="005337AE"/>
    <w:rsid w:val="005344DD"/>
    <w:rsid w:val="00576241"/>
    <w:rsid w:val="00586AE9"/>
    <w:rsid w:val="00596E76"/>
    <w:rsid w:val="006062FA"/>
    <w:rsid w:val="006131CA"/>
    <w:rsid w:val="00635BE7"/>
    <w:rsid w:val="006369CB"/>
    <w:rsid w:val="006448B2"/>
    <w:rsid w:val="00664987"/>
    <w:rsid w:val="006675D7"/>
    <w:rsid w:val="006875BC"/>
    <w:rsid w:val="006A24EA"/>
    <w:rsid w:val="006A3FC3"/>
    <w:rsid w:val="006C52B6"/>
    <w:rsid w:val="006C5D61"/>
    <w:rsid w:val="006E4A63"/>
    <w:rsid w:val="006F46A9"/>
    <w:rsid w:val="006F5F05"/>
    <w:rsid w:val="00736F2F"/>
    <w:rsid w:val="0074431E"/>
    <w:rsid w:val="007604CC"/>
    <w:rsid w:val="007D04B9"/>
    <w:rsid w:val="007E149A"/>
    <w:rsid w:val="007E3345"/>
    <w:rsid w:val="007F6D2E"/>
    <w:rsid w:val="0081054E"/>
    <w:rsid w:val="00827CFC"/>
    <w:rsid w:val="00830962"/>
    <w:rsid w:val="00856CC7"/>
    <w:rsid w:val="0087104A"/>
    <w:rsid w:val="0087648C"/>
    <w:rsid w:val="008A4CAC"/>
    <w:rsid w:val="008B3CE8"/>
    <w:rsid w:val="008C1362"/>
    <w:rsid w:val="008D3FD3"/>
    <w:rsid w:val="008D5652"/>
    <w:rsid w:val="008F435F"/>
    <w:rsid w:val="00922448"/>
    <w:rsid w:val="00931B5F"/>
    <w:rsid w:val="00950284"/>
    <w:rsid w:val="0095770B"/>
    <w:rsid w:val="00957AA4"/>
    <w:rsid w:val="00987D4F"/>
    <w:rsid w:val="00991EF3"/>
    <w:rsid w:val="009A2923"/>
    <w:rsid w:val="009A4410"/>
    <w:rsid w:val="009D76A6"/>
    <w:rsid w:val="009E3F10"/>
    <w:rsid w:val="009F7411"/>
    <w:rsid w:val="00A00795"/>
    <w:rsid w:val="00A155A2"/>
    <w:rsid w:val="00A431AD"/>
    <w:rsid w:val="00A5239A"/>
    <w:rsid w:val="00A676FD"/>
    <w:rsid w:val="00AA7B4D"/>
    <w:rsid w:val="00AB093C"/>
    <w:rsid w:val="00AB4D20"/>
    <w:rsid w:val="00AD04FD"/>
    <w:rsid w:val="00AE7588"/>
    <w:rsid w:val="00AF31B2"/>
    <w:rsid w:val="00AF5C72"/>
    <w:rsid w:val="00B2303E"/>
    <w:rsid w:val="00B539F2"/>
    <w:rsid w:val="00B61F01"/>
    <w:rsid w:val="00B64803"/>
    <w:rsid w:val="00B832D4"/>
    <w:rsid w:val="00BB2B91"/>
    <w:rsid w:val="00BD1932"/>
    <w:rsid w:val="00BE397C"/>
    <w:rsid w:val="00C00A8F"/>
    <w:rsid w:val="00C562D0"/>
    <w:rsid w:val="00C62B44"/>
    <w:rsid w:val="00C62CBC"/>
    <w:rsid w:val="00C62E95"/>
    <w:rsid w:val="00C66946"/>
    <w:rsid w:val="00C97C9A"/>
    <w:rsid w:val="00CD1155"/>
    <w:rsid w:val="00CE4C42"/>
    <w:rsid w:val="00D06034"/>
    <w:rsid w:val="00D325BB"/>
    <w:rsid w:val="00D32CBF"/>
    <w:rsid w:val="00D37F62"/>
    <w:rsid w:val="00D453DE"/>
    <w:rsid w:val="00D6599C"/>
    <w:rsid w:val="00D7678F"/>
    <w:rsid w:val="00DA249A"/>
    <w:rsid w:val="00DB21CD"/>
    <w:rsid w:val="00DC670C"/>
    <w:rsid w:val="00DF2F8B"/>
    <w:rsid w:val="00E23494"/>
    <w:rsid w:val="00E2689E"/>
    <w:rsid w:val="00E40C38"/>
    <w:rsid w:val="00E47039"/>
    <w:rsid w:val="00E502E1"/>
    <w:rsid w:val="00E571DF"/>
    <w:rsid w:val="00E623EC"/>
    <w:rsid w:val="00E73274"/>
    <w:rsid w:val="00E752F4"/>
    <w:rsid w:val="00E829D5"/>
    <w:rsid w:val="00E851D2"/>
    <w:rsid w:val="00E95B9B"/>
    <w:rsid w:val="00E96AAC"/>
    <w:rsid w:val="00EB22C2"/>
    <w:rsid w:val="00EE3C4C"/>
    <w:rsid w:val="00F017B4"/>
    <w:rsid w:val="00F22BB3"/>
    <w:rsid w:val="00F379C7"/>
    <w:rsid w:val="00F974D0"/>
    <w:rsid w:val="00F97BD8"/>
    <w:rsid w:val="00FC2F3D"/>
    <w:rsid w:val="00FC77E1"/>
    <w:rsid w:val="00FE7CE8"/>
    <w:rsid w:val="00F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161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8161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08161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08161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16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81611"/>
    <w:rPr>
      <w:rFonts w:ascii="Arial" w:eastAsia="Times New Roman" w:hAnsi="Arial" w:cs="Times New Roman"/>
      <w:b/>
      <w:bCs/>
    </w:rPr>
  </w:style>
  <w:style w:type="character" w:customStyle="1" w:styleId="40">
    <w:name w:val="Заголовок 4 Знак"/>
    <w:basedOn w:val="a0"/>
    <w:link w:val="4"/>
    <w:rsid w:val="00081611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081611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header"/>
    <w:basedOn w:val="a"/>
    <w:link w:val="a4"/>
    <w:rsid w:val="00081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1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1611"/>
  </w:style>
  <w:style w:type="paragraph" w:customStyle="1" w:styleId="a6">
    <w:name w:val="Îáû÷íûé"/>
    <w:rsid w:val="00081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816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081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41">
    <w:name w:val="hl41"/>
    <w:rsid w:val="00081611"/>
    <w:rPr>
      <w:b/>
      <w:bCs/>
      <w:sz w:val="20"/>
      <w:szCs w:val="20"/>
    </w:rPr>
  </w:style>
  <w:style w:type="paragraph" w:customStyle="1" w:styleId="Web">
    <w:name w:val="Обычный (Web)"/>
    <w:basedOn w:val="a"/>
    <w:rsid w:val="0008161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7">
    <w:name w:val="Body Text"/>
    <w:basedOn w:val="a"/>
    <w:link w:val="a8"/>
    <w:rsid w:val="00081611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081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rsid w:val="0008161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81611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081611"/>
    <w:rPr>
      <w:rFonts w:cs="Times New Roman"/>
    </w:rPr>
  </w:style>
  <w:style w:type="table" w:styleId="ab">
    <w:name w:val="Table Grid"/>
    <w:basedOn w:val="a1"/>
    <w:rsid w:val="0008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81611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1611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081611"/>
  </w:style>
  <w:style w:type="character" w:styleId="ac">
    <w:name w:val="Strong"/>
    <w:basedOn w:val="a0"/>
    <w:uiPriority w:val="22"/>
    <w:qFormat/>
    <w:rsid w:val="00081611"/>
    <w:rPr>
      <w:b/>
      <w:bCs/>
    </w:rPr>
  </w:style>
  <w:style w:type="paragraph" w:customStyle="1" w:styleId="Style2">
    <w:name w:val="Style2"/>
    <w:basedOn w:val="a"/>
    <w:rsid w:val="006A24E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6A24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d">
    <w:name w:val="Название Знак"/>
    <w:basedOn w:val="a0"/>
    <w:link w:val="ae"/>
    <w:uiPriority w:val="10"/>
    <w:locked/>
    <w:rsid w:val="006A24EA"/>
    <w:rPr>
      <w:b/>
      <w:sz w:val="28"/>
      <w:szCs w:val="24"/>
    </w:rPr>
  </w:style>
  <w:style w:type="paragraph" w:styleId="ae">
    <w:name w:val="Title"/>
    <w:basedOn w:val="a"/>
    <w:link w:val="ad"/>
    <w:uiPriority w:val="10"/>
    <w:qFormat/>
    <w:rsid w:val="006A24EA"/>
    <w:pPr>
      <w:jc w:val="center"/>
    </w:pPr>
    <w:rPr>
      <w:rFonts w:asciiTheme="minorHAnsi" w:eastAsiaTheme="minorHAnsi" w:hAnsiTheme="minorHAnsi" w:cstheme="minorBidi"/>
      <w:b/>
      <w:sz w:val="28"/>
      <w:szCs w:val="24"/>
      <w:lang w:eastAsia="en-US"/>
    </w:rPr>
  </w:style>
  <w:style w:type="character" w:customStyle="1" w:styleId="11">
    <w:name w:val="Название Знак1"/>
    <w:basedOn w:val="a0"/>
    <w:link w:val="ae"/>
    <w:uiPriority w:val="10"/>
    <w:rsid w:val="006A2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402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02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241AA-316B-456F-B732-CA4E368A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2022-05-24T05:04:00Z</cp:lastPrinted>
  <dcterms:created xsi:type="dcterms:W3CDTF">2021-01-03T05:10:00Z</dcterms:created>
  <dcterms:modified xsi:type="dcterms:W3CDTF">2022-12-02T06:04:00Z</dcterms:modified>
</cp:coreProperties>
</file>